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4EEFA" w14:textId="77777777" w:rsidR="00642C47" w:rsidRPr="0017674B" w:rsidRDefault="00642C47" w:rsidP="00642C47">
      <w:pPr>
        <w:spacing w:line="240" w:lineRule="auto"/>
        <w:jc w:val="center"/>
        <w:rPr>
          <w:rFonts w:cs="Arial"/>
          <w:b/>
          <w:bCs/>
          <w:sz w:val="24"/>
          <w:szCs w:val="24"/>
          <w:rtl/>
        </w:rPr>
      </w:pPr>
    </w:p>
    <w:p w14:paraId="10F0C277" w14:textId="4E02CE38" w:rsidR="005B22AD" w:rsidRPr="003229C2" w:rsidRDefault="005B22AD" w:rsidP="00642C47">
      <w:pPr>
        <w:spacing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3229C2">
        <w:rPr>
          <w:rFonts w:cs="David" w:hint="cs"/>
          <w:b/>
          <w:bCs/>
          <w:sz w:val="24"/>
          <w:szCs w:val="24"/>
          <w:u w:val="single"/>
          <w:rtl/>
        </w:rPr>
        <w:t>שאלון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למילוי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על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ידי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מועמד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לתפקיד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861D52" w:rsidRPr="003229C2">
        <w:rPr>
          <w:rFonts w:cs="David" w:hint="cs"/>
          <w:b/>
          <w:bCs/>
          <w:sz w:val="24"/>
          <w:szCs w:val="24"/>
          <w:u w:val="single"/>
          <w:rtl/>
        </w:rPr>
        <w:t>ס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מנכ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>"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ל</w:t>
      </w:r>
      <w:r w:rsidR="00861D52" w:rsidRPr="003229C2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1B172A">
        <w:rPr>
          <w:rFonts w:cs="David" w:hint="cs"/>
          <w:b/>
          <w:bCs/>
          <w:sz w:val="24"/>
          <w:szCs w:val="24"/>
          <w:u w:val="single"/>
          <w:rtl/>
        </w:rPr>
        <w:t xml:space="preserve">חטיבת </w:t>
      </w:r>
      <w:r w:rsidR="00302643">
        <w:rPr>
          <w:rFonts w:cs="David" w:hint="cs"/>
          <w:b/>
          <w:bCs/>
          <w:sz w:val="24"/>
          <w:szCs w:val="24"/>
          <w:u w:val="single"/>
          <w:rtl/>
        </w:rPr>
        <w:t>תשתיות ופיתוח</w:t>
      </w:r>
    </w:p>
    <w:p w14:paraId="7F611A4E" w14:textId="77777777" w:rsidR="00FA65BC" w:rsidRPr="003229C2" w:rsidRDefault="00FA65BC" w:rsidP="00642C47">
      <w:pPr>
        <w:spacing w:line="240" w:lineRule="auto"/>
        <w:jc w:val="both"/>
        <w:rPr>
          <w:rFonts w:cs="David"/>
          <w:sz w:val="24"/>
          <w:szCs w:val="24"/>
          <w:u w:val="single"/>
          <w:rtl/>
        </w:rPr>
      </w:pPr>
    </w:p>
    <w:p w14:paraId="4B3B22B0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u w:val="single"/>
          <w:rtl/>
        </w:rPr>
      </w:pPr>
      <w:r w:rsidRPr="003229C2">
        <w:rPr>
          <w:rFonts w:cs="David" w:hint="cs"/>
          <w:sz w:val="24"/>
          <w:szCs w:val="24"/>
          <w:u w:val="single"/>
          <w:rtl/>
        </w:rPr>
        <w:t>הנחיות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למילוי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הטופס</w:t>
      </w:r>
      <w:r w:rsidR="00F31C02" w:rsidRPr="003229C2">
        <w:rPr>
          <w:rFonts w:cs="David" w:hint="cs"/>
          <w:sz w:val="24"/>
          <w:szCs w:val="24"/>
          <w:u w:val="single"/>
          <w:rtl/>
        </w:rPr>
        <w:t>: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</w:p>
    <w:p w14:paraId="36AE999F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1. </w:t>
      </w:r>
      <w:r w:rsidRPr="003229C2">
        <w:rPr>
          <w:rFonts w:cs="David" w:hint="cs"/>
          <w:sz w:val="24"/>
          <w:szCs w:val="24"/>
          <w:rtl/>
        </w:rPr>
        <w:t>שדה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חובה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מסומן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בכוכבית</w:t>
      </w:r>
      <w:r w:rsidRPr="003229C2">
        <w:rPr>
          <w:rFonts w:cs="David"/>
          <w:sz w:val="24"/>
          <w:szCs w:val="24"/>
          <w:rtl/>
        </w:rPr>
        <w:t xml:space="preserve"> (*). </w:t>
      </w:r>
    </w:p>
    <w:p w14:paraId="634840E0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2. </w:t>
      </w:r>
      <w:r w:rsidRPr="003229C2">
        <w:rPr>
          <w:rFonts w:cs="David" w:hint="cs"/>
          <w:sz w:val="24"/>
          <w:szCs w:val="24"/>
          <w:rtl/>
        </w:rPr>
        <w:t>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זה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נועד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למילוי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במחשב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באמצעות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הקלדת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הנתונים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ומילוי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הטבלאות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בהתאם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לצורך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ובחרת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למלא</w:t>
      </w:r>
      <w:r w:rsidR="00F31C02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באופן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ידני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לב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מספר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השורות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טבלה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עונה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צרכיך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הוסף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שורות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לפני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הדפסת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הטופס</w:t>
      </w:r>
      <w:r w:rsidR="00F31C02" w:rsidRPr="003229C2">
        <w:rPr>
          <w:rFonts w:cs="David" w:hint="cs"/>
          <w:sz w:val="24"/>
          <w:szCs w:val="24"/>
          <w:rtl/>
        </w:rPr>
        <w:t>.</w:t>
      </w:r>
      <w:r w:rsidRPr="003229C2">
        <w:rPr>
          <w:rFonts w:cs="David"/>
          <w:sz w:val="24"/>
          <w:szCs w:val="24"/>
          <w:rtl/>
        </w:rPr>
        <w:t xml:space="preserve"> </w:t>
      </w:r>
    </w:p>
    <w:p w14:paraId="65EDC297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3. </w:t>
      </w:r>
      <w:r w:rsidRPr="003229C2">
        <w:rPr>
          <w:rFonts w:cs="David" w:hint="cs"/>
          <w:sz w:val="24"/>
          <w:szCs w:val="24"/>
          <w:rtl/>
        </w:rPr>
        <w:t>המועמדים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מתבקשים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לעשות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שינויים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אחרים</w:t>
      </w:r>
      <w:r w:rsidRPr="003229C2">
        <w:rPr>
          <w:rFonts w:cs="David"/>
          <w:sz w:val="24"/>
          <w:szCs w:val="24"/>
          <w:rtl/>
        </w:rPr>
        <w:t xml:space="preserve"> / </w:t>
      </w:r>
      <w:r w:rsidRPr="003229C2">
        <w:rPr>
          <w:rFonts w:cs="David" w:hint="cs"/>
          <w:sz w:val="24"/>
          <w:szCs w:val="24"/>
          <w:rtl/>
        </w:rPr>
        <w:t>נוספים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במבנה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הטופס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sz w:val="24"/>
          <w:szCs w:val="24"/>
          <w:rtl/>
        </w:rPr>
        <w:t>בכל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מקרה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התייחסות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החברה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הינה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לשאלות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שבטופס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המקורי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כפי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שהועלה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לאתר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6D4F064D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4. </w:t>
      </w:r>
      <w:r w:rsidRPr="003229C2">
        <w:rPr>
          <w:rFonts w:cs="David" w:hint="cs"/>
          <w:sz w:val="24"/>
          <w:szCs w:val="24"/>
          <w:rtl/>
        </w:rPr>
        <w:t>הטופס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מנוסח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בלשון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זכר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מתייחס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לנשים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ולגברים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כאחד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0BB1A3F3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5.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מוטלת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חובה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לעדכן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פרטים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שנמסרו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ידו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בטופס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בהם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שינוי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במהלך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הליך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האיתור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עוד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קיבל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הודעה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השתתפותו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בהליך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ההליך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בכללותו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38EB4B03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6.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להגיש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בארבעה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עותקים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sz w:val="24"/>
          <w:szCs w:val="24"/>
          <w:rtl/>
        </w:rPr>
        <w:t>עותק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יהיה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חתום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במקור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והעותק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האחר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יכול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שיהיה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העתק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צילומי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35A99299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4569CF9F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074EF104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7A80C94B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39B72DD8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3668B04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FEFE03C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07A3816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2BC6791D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78210E32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272A8B01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26235C23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35927C17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FAF3BDF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1098B8B9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DF35B76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0C0897EF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0B96C0A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247288A9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58F18ABE" w14:textId="77777777" w:rsidR="005B22AD" w:rsidRDefault="005B22AD" w:rsidP="00642C47">
      <w:pPr>
        <w:spacing w:line="240" w:lineRule="auto"/>
        <w:jc w:val="both"/>
        <w:rPr>
          <w:rtl/>
        </w:rPr>
      </w:pPr>
      <w:r>
        <w:rPr>
          <w:rFonts w:cs="Arial"/>
          <w:rtl/>
        </w:rPr>
        <w:br w:type="page"/>
      </w:r>
    </w:p>
    <w:p w14:paraId="45648293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Arial"/>
          <w:rtl/>
        </w:rPr>
        <w:lastRenderedPageBreak/>
        <w:t>1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sz w:val="24"/>
          <w:szCs w:val="24"/>
          <w:rtl/>
        </w:rPr>
        <w:t>פרטים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אישיים</w:t>
      </w:r>
      <w:r w:rsidRPr="003229C2">
        <w:rPr>
          <w:rFonts w:cs="David"/>
          <w:sz w:val="24"/>
          <w:szCs w:val="24"/>
          <w:rtl/>
        </w:rPr>
        <w:t xml:space="preserve">: </w:t>
      </w:r>
    </w:p>
    <w:p w14:paraId="3BF21C4A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שם משפחה : ( בעברית) </w:t>
      </w:r>
      <w:r w:rsidR="005B22AD" w:rsidRPr="003229C2">
        <w:rPr>
          <w:rFonts w:cs="David"/>
          <w:sz w:val="24"/>
          <w:szCs w:val="24"/>
          <w:rtl/>
        </w:rPr>
        <w:t>________________ (</w:t>
      </w:r>
      <w:r w:rsidR="005B22AD" w:rsidRPr="003229C2">
        <w:rPr>
          <w:rFonts w:cs="David" w:hint="cs"/>
          <w:sz w:val="24"/>
          <w:szCs w:val="24"/>
          <w:rtl/>
        </w:rPr>
        <w:t>בלועזית</w:t>
      </w:r>
      <w:r w:rsidR="00B008D7" w:rsidRPr="003229C2">
        <w:rPr>
          <w:rFonts w:cs="David" w:hint="cs"/>
          <w:sz w:val="24"/>
          <w:szCs w:val="24"/>
          <w:rtl/>
        </w:rPr>
        <w:t>)</w:t>
      </w:r>
      <w:r w:rsidR="005B22AD" w:rsidRPr="003229C2">
        <w:rPr>
          <w:rFonts w:cs="David"/>
          <w:sz w:val="24"/>
          <w:szCs w:val="24"/>
          <w:rtl/>
        </w:rPr>
        <w:t xml:space="preserve"> ________________ </w:t>
      </w:r>
    </w:p>
    <w:p w14:paraId="52342962" w14:textId="77777777" w:rsidR="001D1D4C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שם פרטי : ( בעברית) </w:t>
      </w:r>
      <w:r w:rsidRPr="003229C2">
        <w:rPr>
          <w:rFonts w:cs="David"/>
          <w:sz w:val="24"/>
          <w:szCs w:val="24"/>
          <w:rtl/>
        </w:rPr>
        <w:t>________________ (</w:t>
      </w:r>
      <w:r w:rsidRPr="003229C2">
        <w:rPr>
          <w:rFonts w:cs="David" w:hint="cs"/>
          <w:sz w:val="24"/>
          <w:szCs w:val="24"/>
          <w:rtl/>
        </w:rPr>
        <w:t>בלועזית)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36248106" w14:textId="77777777" w:rsidR="005B22AD" w:rsidRPr="003229C2" w:rsidRDefault="00DA398F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6474C57" wp14:editId="68486F68">
                <wp:simplePos x="0" y="0"/>
                <wp:positionH relativeFrom="column">
                  <wp:posOffset>4826000</wp:posOffset>
                </wp:positionH>
                <wp:positionV relativeFrom="paragraph">
                  <wp:posOffset>23495</wp:posOffset>
                </wp:positionV>
                <wp:extent cx="88900" cy="114300"/>
                <wp:effectExtent l="0" t="0" r="2540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73F7F680" id="מלבן 1" o:spid="_x0000_s1026" style="position:absolute;left:0;text-align:left;margin-left:380pt;margin-top:1.85pt;width:7pt;height: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" filled="f" strokecolor="#243f60 [1604]" strokeweight=".25pt"/>
            </w:pict>
          </mc:Fallback>
        </mc:AlternateContent>
      </w:r>
      <w:r w:rsidR="001D1D4C"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DE6E5C3" wp14:editId="5E0942C7">
                <wp:simplePos x="0" y="0"/>
                <wp:positionH relativeFrom="column">
                  <wp:posOffset>4603750</wp:posOffset>
                </wp:positionH>
                <wp:positionV relativeFrom="paragraph">
                  <wp:posOffset>23495</wp:posOffset>
                </wp:positionV>
                <wp:extent cx="88900" cy="114300"/>
                <wp:effectExtent l="0" t="0" r="25400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3D6271DE" id="מלבן 2" o:spid="_x0000_s1026" style="position:absolute;left:0;text-align:left;margin-left:362.5pt;margin-top:1.85pt;width:7pt;height: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" filled="f" strokecolor="#243f60 [1604]" strokeweight=".25pt"/>
            </w:pict>
          </mc:Fallback>
        </mc:AlternateContent>
      </w:r>
      <w:r w:rsidR="005B22AD" w:rsidRPr="003229C2">
        <w:rPr>
          <w:rFonts w:cs="David" w:hint="cs"/>
          <w:sz w:val="24"/>
          <w:szCs w:val="24"/>
          <w:rtl/>
        </w:rPr>
        <w:t>מין</w:t>
      </w:r>
      <w:r w:rsidR="005B22AD" w:rsidRPr="003229C2">
        <w:rPr>
          <w:rFonts w:cs="David"/>
          <w:sz w:val="24"/>
          <w:szCs w:val="24"/>
          <w:rtl/>
        </w:rPr>
        <w:t xml:space="preserve">: </w:t>
      </w:r>
      <w:r w:rsidR="005B22AD" w:rsidRPr="003229C2">
        <w:rPr>
          <w:rFonts w:cs="David" w:hint="cs"/>
          <w:sz w:val="24"/>
          <w:szCs w:val="24"/>
          <w:rtl/>
        </w:rPr>
        <w:t>נ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1D1D4C" w:rsidRPr="003229C2">
        <w:rPr>
          <w:rFonts w:cs="David" w:hint="cs"/>
          <w:sz w:val="24"/>
          <w:szCs w:val="24"/>
          <w:rtl/>
        </w:rPr>
        <w:t xml:space="preserve">    ז</w:t>
      </w:r>
    </w:p>
    <w:p w14:paraId="317696A7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ת.ז.:  </w:t>
      </w:r>
      <w:r w:rsidR="00642C47" w:rsidRPr="003229C2">
        <w:rPr>
          <w:rFonts w:cs="David"/>
          <w:sz w:val="24"/>
          <w:szCs w:val="24"/>
          <w:rtl/>
        </w:rPr>
        <w:t xml:space="preserve">__________ </w:t>
      </w:r>
    </w:p>
    <w:p w14:paraId="2D7E457B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</w:t>
      </w:r>
      <w:r w:rsidR="005B22AD" w:rsidRPr="003229C2">
        <w:rPr>
          <w:rFonts w:cs="David" w:hint="cs"/>
          <w:sz w:val="24"/>
          <w:szCs w:val="24"/>
          <w:rtl/>
        </w:rPr>
        <w:t>תאריך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לידה</w:t>
      </w:r>
      <w:r w:rsidR="005B22AD" w:rsidRPr="003229C2">
        <w:rPr>
          <w:rFonts w:cs="David"/>
          <w:sz w:val="24"/>
          <w:szCs w:val="24"/>
          <w:rtl/>
        </w:rPr>
        <w:t>: __________ (</w:t>
      </w:r>
      <w:r w:rsidR="005B22AD" w:rsidRPr="003229C2">
        <w:rPr>
          <w:rFonts w:cs="David" w:hint="cs"/>
          <w:sz w:val="24"/>
          <w:szCs w:val="24"/>
          <w:rtl/>
        </w:rPr>
        <w:t>לועזי</w:t>
      </w:r>
      <w:r w:rsidRPr="003229C2">
        <w:rPr>
          <w:rFonts w:cs="David" w:hint="cs"/>
          <w:sz w:val="24"/>
          <w:szCs w:val="24"/>
          <w:rtl/>
        </w:rPr>
        <w:t>)</w:t>
      </w:r>
      <w:r w:rsidRPr="003229C2">
        <w:rPr>
          <w:rFonts w:cs="David"/>
          <w:sz w:val="24"/>
          <w:szCs w:val="24"/>
          <w:rtl/>
        </w:rPr>
        <w:t xml:space="preserve"> </w:t>
      </w:r>
    </w:p>
    <w:p w14:paraId="603C5E17" w14:textId="77777777" w:rsidR="005B22AD" w:rsidRPr="003229C2" w:rsidRDefault="001D1D4C" w:rsidP="00642C47">
      <w:pPr>
        <w:spacing w:line="240" w:lineRule="auto"/>
        <w:ind w:left="1927" w:hanging="1927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כתובת :  </w:t>
      </w:r>
      <w:r w:rsidR="005B22AD" w:rsidRPr="003229C2">
        <w:rPr>
          <w:rFonts w:cs="David"/>
          <w:sz w:val="24"/>
          <w:szCs w:val="24"/>
          <w:rtl/>
        </w:rPr>
        <w:t>______</w:t>
      </w:r>
      <w:r w:rsidRPr="003229C2">
        <w:rPr>
          <w:rFonts w:cs="David" w:hint="cs"/>
          <w:sz w:val="24"/>
          <w:szCs w:val="24"/>
          <w:rtl/>
        </w:rPr>
        <w:t>___</w:t>
      </w:r>
      <w:r w:rsidR="005B22AD" w:rsidRPr="003229C2">
        <w:rPr>
          <w:rFonts w:cs="David"/>
          <w:sz w:val="24"/>
          <w:szCs w:val="24"/>
          <w:rtl/>
        </w:rPr>
        <w:t xml:space="preserve">__ </w:t>
      </w:r>
      <w:r w:rsidRPr="003229C2">
        <w:rPr>
          <w:rFonts w:cs="David" w:hint="cs"/>
          <w:sz w:val="24"/>
          <w:szCs w:val="24"/>
          <w:rtl/>
        </w:rPr>
        <w:t xml:space="preserve">  </w:t>
      </w:r>
      <w:r w:rsidR="005B22AD" w:rsidRPr="003229C2">
        <w:rPr>
          <w:rFonts w:cs="David"/>
          <w:sz w:val="24"/>
          <w:szCs w:val="24"/>
          <w:rtl/>
        </w:rPr>
        <w:t>________</w:t>
      </w:r>
      <w:r w:rsidRPr="003229C2">
        <w:rPr>
          <w:rFonts w:cs="David" w:hint="cs"/>
          <w:sz w:val="24"/>
          <w:szCs w:val="24"/>
          <w:rtl/>
        </w:rPr>
        <w:t xml:space="preserve">  </w:t>
      </w:r>
      <w:r w:rsidR="005B22AD" w:rsidRPr="003229C2">
        <w:rPr>
          <w:rFonts w:cs="David"/>
          <w:sz w:val="24"/>
          <w:szCs w:val="24"/>
          <w:rtl/>
        </w:rPr>
        <w:t xml:space="preserve"> _</w:t>
      </w:r>
      <w:r w:rsidRPr="003229C2">
        <w:rPr>
          <w:rFonts w:cs="David" w:hint="cs"/>
          <w:sz w:val="24"/>
          <w:szCs w:val="24"/>
          <w:rtl/>
        </w:rPr>
        <w:t>____</w:t>
      </w:r>
      <w:r w:rsidR="005B22AD" w:rsidRPr="003229C2">
        <w:rPr>
          <w:rFonts w:cs="David"/>
          <w:sz w:val="24"/>
          <w:szCs w:val="24"/>
          <w:rtl/>
        </w:rPr>
        <w:t>___</w:t>
      </w:r>
      <w:r w:rsidRPr="003229C2">
        <w:rPr>
          <w:rFonts w:cs="David" w:hint="cs"/>
          <w:sz w:val="24"/>
          <w:szCs w:val="24"/>
          <w:rtl/>
        </w:rPr>
        <w:t>__</w:t>
      </w:r>
      <w:r w:rsidR="005B22AD" w:rsidRPr="003229C2">
        <w:rPr>
          <w:rFonts w:cs="David"/>
          <w:sz w:val="24"/>
          <w:szCs w:val="24"/>
          <w:rtl/>
        </w:rPr>
        <w:t xml:space="preserve">_ </w:t>
      </w:r>
      <w:r w:rsidRPr="003229C2">
        <w:rPr>
          <w:rFonts w:cs="David" w:hint="cs"/>
          <w:sz w:val="24"/>
          <w:szCs w:val="24"/>
          <w:rtl/>
        </w:rPr>
        <w:t xml:space="preserve">   </w:t>
      </w:r>
      <w:r w:rsidR="005B22AD" w:rsidRPr="003229C2">
        <w:rPr>
          <w:rFonts w:cs="David"/>
          <w:sz w:val="24"/>
          <w:szCs w:val="24"/>
          <w:rtl/>
        </w:rPr>
        <w:t>_______</w:t>
      </w:r>
      <w:r w:rsidRPr="003229C2">
        <w:rPr>
          <w:rFonts w:cs="David" w:hint="cs"/>
          <w:sz w:val="24"/>
          <w:szCs w:val="24"/>
          <w:rtl/>
        </w:rPr>
        <w:t>____</w:t>
      </w:r>
      <w:r w:rsidR="005B22AD" w:rsidRPr="003229C2">
        <w:rPr>
          <w:rFonts w:cs="David"/>
          <w:sz w:val="24"/>
          <w:szCs w:val="24"/>
          <w:rtl/>
        </w:rPr>
        <w:t xml:space="preserve">____ </w:t>
      </w:r>
      <w:r w:rsidRPr="003229C2">
        <w:rPr>
          <w:rFonts w:cs="David" w:hint="cs"/>
          <w:sz w:val="24"/>
          <w:szCs w:val="24"/>
          <w:rtl/>
        </w:rPr>
        <w:t xml:space="preserve">                                               רחוב              מספר בית              עיר/ישוב                        מיקוד</w:t>
      </w:r>
    </w:p>
    <w:p w14:paraId="06F29377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מספר טלפון פרטי: 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2310006B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 מספר פקס: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37ECC796" w14:textId="77777777" w:rsidR="001D1D4C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מספר טלפון נייד/נוסף: 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11B1A09C" w14:textId="77777777" w:rsidR="001D1D4C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כתובת דואר אלקטרוני : 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666B2F5A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53BD70" wp14:editId="3B972FCE">
                <wp:simplePos x="0" y="0"/>
                <wp:positionH relativeFrom="column">
                  <wp:posOffset>2768600</wp:posOffset>
                </wp:positionH>
                <wp:positionV relativeFrom="paragraph">
                  <wp:posOffset>24765</wp:posOffset>
                </wp:positionV>
                <wp:extent cx="88900" cy="114300"/>
                <wp:effectExtent l="0" t="0" r="25400" b="1905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06FF8786" id="מלבן 6" o:spid="_x0000_s1026" style="position:absolute;left:0;text-align:left;margin-left:218pt;margin-top:1.95pt;width:7pt;height: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211BB91" wp14:editId="6D557952">
                <wp:simplePos x="0" y="0"/>
                <wp:positionH relativeFrom="column">
                  <wp:posOffset>3587750</wp:posOffset>
                </wp:positionH>
                <wp:positionV relativeFrom="paragraph">
                  <wp:posOffset>24765</wp:posOffset>
                </wp:positionV>
                <wp:extent cx="88900" cy="114300"/>
                <wp:effectExtent l="0" t="0" r="25400" b="1905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31F9F614" id="מלבן 3" o:spid="_x0000_s1026" style="position:absolute;left:0;text-align:left;margin-left:282.5pt;margin-top:1.95pt;width:7pt;height:9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" filled="f" strokecolor="#243f60 [1604]" strokeweight=".25pt"/>
            </w:pict>
          </mc:Fallback>
        </mc:AlternateContent>
      </w:r>
      <w:r w:rsidRPr="003229C2">
        <w:rPr>
          <w:rFonts w:cs="David" w:hint="cs"/>
          <w:sz w:val="24"/>
          <w:szCs w:val="24"/>
          <w:rtl/>
        </w:rPr>
        <w:t>*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הינך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תושב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ישראל</w:t>
      </w:r>
      <w:r w:rsidRPr="003229C2">
        <w:rPr>
          <w:rFonts w:cs="David"/>
          <w:sz w:val="24"/>
          <w:szCs w:val="24"/>
          <w:rtl/>
        </w:rPr>
        <w:t xml:space="preserve">: </w:t>
      </w:r>
      <w:r w:rsidRPr="003229C2">
        <w:rPr>
          <w:rFonts w:cs="David" w:hint="cs"/>
          <w:sz w:val="24"/>
          <w:szCs w:val="24"/>
          <w:rtl/>
        </w:rPr>
        <w:t xml:space="preserve">          כן                 </w:t>
      </w:r>
      <w:r w:rsidR="00DA398F">
        <w:rPr>
          <w:rFonts w:cs="David" w:hint="cs"/>
          <w:sz w:val="24"/>
          <w:szCs w:val="24"/>
          <w:rtl/>
        </w:rPr>
        <w:t xml:space="preserve">  </w:t>
      </w:r>
      <w:r w:rsidRPr="003229C2">
        <w:rPr>
          <w:rFonts w:cs="David" w:hint="cs"/>
          <w:sz w:val="24"/>
          <w:szCs w:val="24"/>
          <w:rtl/>
        </w:rPr>
        <w:t>לא</w:t>
      </w:r>
    </w:p>
    <w:p w14:paraId="39046FC1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1C4238" wp14:editId="6E250288">
                <wp:simplePos x="0" y="0"/>
                <wp:positionH relativeFrom="column">
                  <wp:posOffset>2768600</wp:posOffset>
                </wp:positionH>
                <wp:positionV relativeFrom="paragraph">
                  <wp:posOffset>303530</wp:posOffset>
                </wp:positionV>
                <wp:extent cx="88900" cy="114300"/>
                <wp:effectExtent l="0" t="0" r="25400" b="1905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4CEAB8FF" id="מלבן 8" o:spid="_x0000_s1026" style="position:absolute;left:0;text-align:left;margin-left:218pt;margin-top:23.9pt;width:7pt;height: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DF1159" wp14:editId="34A94A24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</wp:posOffset>
                </wp:positionV>
                <wp:extent cx="88900" cy="114300"/>
                <wp:effectExtent l="0" t="0" r="25400" b="1905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1A58CD1B" id="מלבן 7" o:spid="_x0000_s1026" style="position:absolute;left:0;text-align:left;margin-left:218pt;margin-top:1.4pt;width:7pt;height: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8E1381" wp14:editId="2E8F2032">
                <wp:simplePos x="0" y="0"/>
                <wp:positionH relativeFrom="column">
                  <wp:posOffset>3600450</wp:posOffset>
                </wp:positionH>
                <wp:positionV relativeFrom="paragraph">
                  <wp:posOffset>303530</wp:posOffset>
                </wp:positionV>
                <wp:extent cx="88900" cy="114300"/>
                <wp:effectExtent l="0" t="0" r="25400" b="1905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7D7454C7" id="מלבן 5" o:spid="_x0000_s1026" style="position:absolute;left:0;text-align:left;margin-left:283.5pt;margin-top:23.9pt;width:7pt;height: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3D2D9F5" wp14:editId="0B0063E6">
                <wp:simplePos x="0" y="0"/>
                <wp:positionH relativeFrom="column">
                  <wp:posOffset>3594100</wp:posOffset>
                </wp:positionH>
                <wp:positionV relativeFrom="paragraph">
                  <wp:posOffset>17780</wp:posOffset>
                </wp:positionV>
                <wp:extent cx="88900" cy="114300"/>
                <wp:effectExtent l="0" t="0" r="25400" b="1905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27A08A0C" id="מלבן 4" o:spid="_x0000_s1026" style="position:absolute;left:0;text-align:left;margin-left:283pt;margin-top:1.4pt;width:7pt;height: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" filled="f" strokecolor="#243f60 [1604]" strokeweight=".25pt"/>
            </w:pict>
          </mc:Fallback>
        </mc:AlternateContent>
      </w:r>
      <w:r w:rsidRPr="003229C2">
        <w:rPr>
          <w:rFonts w:cs="David" w:hint="cs"/>
          <w:sz w:val="24"/>
          <w:szCs w:val="24"/>
          <w:rtl/>
        </w:rPr>
        <w:t>*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הינך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אזרח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ישראל</w:t>
      </w:r>
      <w:r w:rsidRPr="003229C2">
        <w:rPr>
          <w:rFonts w:cs="David"/>
          <w:sz w:val="24"/>
          <w:szCs w:val="24"/>
          <w:rtl/>
        </w:rPr>
        <w:t xml:space="preserve">: </w:t>
      </w:r>
      <w:r w:rsidRPr="003229C2">
        <w:rPr>
          <w:rFonts w:cs="David" w:hint="cs"/>
          <w:sz w:val="24"/>
          <w:szCs w:val="24"/>
          <w:rtl/>
        </w:rPr>
        <w:t xml:space="preserve">          כן                 </w:t>
      </w:r>
      <w:r w:rsidR="00DA398F">
        <w:rPr>
          <w:rFonts w:cs="David" w:hint="cs"/>
          <w:sz w:val="24"/>
          <w:szCs w:val="24"/>
          <w:rtl/>
        </w:rPr>
        <w:t xml:space="preserve">  </w:t>
      </w:r>
      <w:r w:rsidRPr="003229C2">
        <w:rPr>
          <w:rFonts w:cs="David" w:hint="cs"/>
          <w:sz w:val="24"/>
          <w:szCs w:val="24"/>
          <w:rtl/>
        </w:rPr>
        <w:t>לא</w:t>
      </w:r>
    </w:p>
    <w:p w14:paraId="7A4013B4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הינך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עובד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כעת</w:t>
      </w:r>
      <w:r w:rsidR="005B22AD" w:rsidRPr="003229C2">
        <w:rPr>
          <w:rFonts w:cs="David"/>
          <w:sz w:val="24"/>
          <w:szCs w:val="24"/>
          <w:rtl/>
        </w:rPr>
        <w:t>:</w:t>
      </w:r>
      <w:r w:rsidRPr="003229C2">
        <w:rPr>
          <w:rFonts w:cs="David" w:hint="cs"/>
          <w:sz w:val="24"/>
          <w:szCs w:val="24"/>
          <w:rtl/>
        </w:rPr>
        <w:t xml:space="preserve">               כן                 </w:t>
      </w:r>
      <w:r w:rsidR="00DA398F">
        <w:rPr>
          <w:rFonts w:cs="David" w:hint="cs"/>
          <w:sz w:val="24"/>
          <w:szCs w:val="24"/>
          <w:rtl/>
        </w:rPr>
        <w:t xml:space="preserve">    </w:t>
      </w:r>
      <w:r w:rsidRPr="003229C2">
        <w:rPr>
          <w:rFonts w:cs="David" w:hint="cs"/>
          <w:sz w:val="24"/>
          <w:szCs w:val="24"/>
          <w:rtl/>
        </w:rPr>
        <w:t>לא</w:t>
      </w:r>
    </w:p>
    <w:p w14:paraId="0740E35E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פירוט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העבודה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הנוכחי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="005B22AD" w:rsidRPr="003229C2">
        <w:rPr>
          <w:rFonts w:cs="David"/>
          <w:sz w:val="24"/>
          <w:szCs w:val="24"/>
          <w:rtl/>
        </w:rPr>
        <w:t>___</w:t>
      </w:r>
      <w:r w:rsidRPr="003229C2">
        <w:rPr>
          <w:rFonts w:cs="David"/>
          <w:sz w:val="24"/>
          <w:szCs w:val="24"/>
          <w:rtl/>
        </w:rPr>
        <w:t xml:space="preserve">______________________________ </w:t>
      </w:r>
    </w:p>
    <w:p w14:paraId="5F5F541B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672A6A2C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6137F612" w14:textId="77777777" w:rsidR="005B22AD" w:rsidRPr="003229C2" w:rsidRDefault="001D1D4C" w:rsidP="00642C4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3229C2">
        <w:rPr>
          <w:rFonts w:cs="David" w:hint="cs"/>
          <w:b/>
          <w:bCs/>
          <w:sz w:val="24"/>
          <w:szCs w:val="24"/>
          <w:rtl/>
        </w:rPr>
        <w:t xml:space="preserve">א'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נא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לצרף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צילום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תעודת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זהות</w:t>
      </w:r>
      <w:r w:rsidRPr="003229C2">
        <w:rPr>
          <w:rFonts w:cs="David" w:hint="cs"/>
          <w:b/>
          <w:bCs/>
          <w:sz w:val="24"/>
          <w:szCs w:val="24"/>
          <w:rtl/>
        </w:rPr>
        <w:t>.</w:t>
      </w:r>
    </w:p>
    <w:p w14:paraId="3AE7F372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br w:type="page"/>
      </w:r>
    </w:p>
    <w:p w14:paraId="6F732D42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lastRenderedPageBreak/>
        <w:t xml:space="preserve">2. </w:t>
      </w:r>
      <w:r w:rsidRPr="003229C2">
        <w:rPr>
          <w:rFonts w:cs="David" w:hint="cs"/>
          <w:b/>
          <w:bCs/>
          <w:sz w:val="24"/>
          <w:szCs w:val="24"/>
          <w:rtl/>
        </w:rPr>
        <w:t>השכלה</w:t>
      </w:r>
      <w:r w:rsidRPr="003229C2">
        <w:rPr>
          <w:rFonts w:cs="David"/>
          <w:sz w:val="24"/>
          <w:szCs w:val="24"/>
          <w:rtl/>
        </w:rPr>
        <w:t xml:space="preserve">: </w:t>
      </w:r>
    </w:p>
    <w:p w14:paraId="309C3CCE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(</w:t>
      </w:r>
      <w:r w:rsidR="005B22AD" w:rsidRPr="003229C2">
        <w:rPr>
          <w:rFonts w:cs="David" w:hint="cs"/>
          <w:sz w:val="24"/>
          <w:szCs w:val="24"/>
          <w:rtl/>
        </w:rPr>
        <w:t>נא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להשלים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כל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המידע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הנדרש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ולצרף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תעודות</w:t>
      </w:r>
      <w:r w:rsidR="005B22AD" w:rsidRPr="003229C2">
        <w:rPr>
          <w:rFonts w:cs="David"/>
          <w:sz w:val="24"/>
          <w:szCs w:val="24"/>
          <w:rtl/>
        </w:rPr>
        <w:t xml:space="preserve">: </w:t>
      </w:r>
      <w:r w:rsidR="005B22AD" w:rsidRPr="003229C2">
        <w:rPr>
          <w:rFonts w:cs="David" w:hint="cs"/>
          <w:sz w:val="24"/>
          <w:szCs w:val="24"/>
          <w:rtl/>
        </w:rPr>
        <w:t>במקרה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תואר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אקדמי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או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תעודות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מחו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או</w:t>
      </w: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משלוחות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בארץ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מוסדות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להשכלה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גבוהה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מחו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ל</w:t>
      </w:r>
      <w:r w:rsidR="005B22AD" w:rsidRPr="003229C2">
        <w:rPr>
          <w:rFonts w:cs="David"/>
          <w:sz w:val="24"/>
          <w:szCs w:val="24"/>
          <w:rtl/>
        </w:rPr>
        <w:t xml:space="preserve">, </w:t>
      </w:r>
      <w:r w:rsidR="005B22AD" w:rsidRPr="003229C2">
        <w:rPr>
          <w:rFonts w:cs="David" w:hint="cs"/>
          <w:sz w:val="24"/>
          <w:szCs w:val="24"/>
          <w:rtl/>
        </w:rPr>
        <w:t>יש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לצרף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אישור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האגף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להערכת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תארים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משרד</w:t>
      </w: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החינוך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על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המוסד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מוכר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על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ידי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המועצה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להשכלה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גבוהה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בתחום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הרלבנטי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כשקול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לתואר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ישראלי</w:t>
      </w:r>
      <w:r w:rsidRPr="003229C2">
        <w:rPr>
          <w:rFonts w:cs="David" w:hint="cs"/>
          <w:sz w:val="24"/>
          <w:szCs w:val="24"/>
          <w:rtl/>
        </w:rPr>
        <w:t>).</w:t>
      </w:r>
    </w:p>
    <w:p w14:paraId="74D5802D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</w:t>
      </w:r>
      <w:r w:rsidR="005B22AD" w:rsidRPr="003229C2">
        <w:rPr>
          <w:rFonts w:cs="David" w:hint="cs"/>
          <w:sz w:val="24"/>
          <w:szCs w:val="24"/>
          <w:rtl/>
        </w:rPr>
        <w:t>סה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כ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שנות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לימוד</w:t>
      </w:r>
      <w:r w:rsidR="005B22AD" w:rsidRPr="003229C2">
        <w:rPr>
          <w:rFonts w:cs="David"/>
          <w:sz w:val="24"/>
          <w:szCs w:val="24"/>
          <w:rtl/>
        </w:rPr>
        <w:t xml:space="preserve"> (</w:t>
      </w:r>
      <w:r w:rsidR="005B22AD" w:rsidRPr="003229C2">
        <w:rPr>
          <w:rFonts w:cs="David" w:hint="cs"/>
          <w:sz w:val="24"/>
          <w:szCs w:val="24"/>
          <w:rtl/>
        </w:rPr>
        <w:t>כולל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בי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ס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יסודי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ותיכון</w:t>
      </w:r>
      <w:r w:rsidRPr="003229C2">
        <w:rPr>
          <w:rFonts w:cs="David" w:hint="cs"/>
          <w:sz w:val="24"/>
          <w:szCs w:val="24"/>
          <w:rtl/>
        </w:rPr>
        <w:t>): ________</w:t>
      </w:r>
    </w:p>
    <w:p w14:paraId="3DA33A48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39FFA06B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1EB9EE8F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5E019494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7DADC72E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0EBF329D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58057119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63D0B188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5837AC5C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6ADC2C39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1B9968A4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67501EA3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07B442DD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2975BE20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250BA10D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4A2E37E1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6A228981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4A0200BD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49E33B8F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2D70C22E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59D62165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06CC12DC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5DFC3C5D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30A4AFB3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38F53FCB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>(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ויש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יותר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לגבי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מהתארים</w:t>
      </w:r>
      <w:r w:rsidRPr="003229C2">
        <w:rPr>
          <w:rFonts w:cs="David"/>
          <w:sz w:val="24"/>
          <w:szCs w:val="24"/>
          <w:rtl/>
        </w:rPr>
        <w:t xml:space="preserve">) </w:t>
      </w:r>
    </w:p>
    <w:p w14:paraId="339D1973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2CE62E4A" w14:textId="77777777" w:rsidR="00642C47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b/>
          <w:bCs/>
          <w:sz w:val="24"/>
          <w:szCs w:val="24"/>
          <w:rtl/>
        </w:rPr>
        <w:t xml:space="preserve">ב'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נא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צרף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תעודות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על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השכלה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אקדמית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(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לרבות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אישורי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שקילות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).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במידה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והתעודות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בלועזית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יש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לצרף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תרגום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ואישור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נוטריון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לאמיתות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התרגום</w:t>
      </w:r>
      <w:r w:rsidR="00642C47" w:rsidRPr="003229C2">
        <w:rPr>
          <w:rFonts w:cs="David" w:hint="cs"/>
          <w:b/>
          <w:bCs/>
          <w:sz w:val="24"/>
          <w:szCs w:val="24"/>
          <w:rtl/>
        </w:rPr>
        <w:t>.</w:t>
      </w:r>
    </w:p>
    <w:p w14:paraId="158A9ABC" w14:textId="77777777" w:rsidR="00642C47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015EED93" w14:textId="77777777" w:rsidR="003229C2" w:rsidRDefault="003229C2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31CCDA9F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1AEBE4C6" w14:textId="77777777" w:rsidR="00642C47" w:rsidRPr="00642C47" w:rsidRDefault="00642C47" w:rsidP="00642C47">
      <w:pPr>
        <w:spacing w:line="240" w:lineRule="auto"/>
        <w:jc w:val="both"/>
        <w:rPr>
          <w:rtl/>
        </w:rPr>
      </w:pPr>
    </w:p>
    <w:p w14:paraId="66B44B31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Arial"/>
          <w:rtl/>
        </w:rPr>
        <w:lastRenderedPageBreak/>
        <w:t>3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b/>
          <w:bCs/>
          <w:sz w:val="24"/>
          <w:szCs w:val="24"/>
          <w:rtl/>
        </w:rPr>
        <w:t>ניסיון</w:t>
      </w:r>
      <w:r w:rsidRPr="003229C2">
        <w:rPr>
          <w:rFonts w:cs="David"/>
          <w:sz w:val="24"/>
          <w:szCs w:val="24"/>
          <w:rtl/>
        </w:rPr>
        <w:t xml:space="preserve">: </w:t>
      </w:r>
    </w:p>
    <w:p w14:paraId="2DB59565" w14:textId="77777777" w:rsidR="00642C47" w:rsidRPr="003229C2" w:rsidRDefault="005B22AD" w:rsidP="00831C29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u w:val="single"/>
          <w:rtl/>
        </w:rPr>
        <w:t>הערות</w:t>
      </w:r>
      <w:r w:rsidRPr="003229C2">
        <w:rPr>
          <w:rFonts w:cs="David"/>
          <w:sz w:val="24"/>
          <w:szCs w:val="24"/>
          <w:rtl/>
        </w:rPr>
        <w:t xml:space="preserve">: 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כיהן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במספר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תפקידים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מהם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בנפרד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תוך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ציון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מלוא</w:t>
      </w:r>
      <w:r w:rsidR="00642C47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הפרטים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הדרושים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לגבי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מהתפקידים</w:t>
      </w:r>
      <w:r w:rsidR="00642C47" w:rsidRPr="003229C2">
        <w:rPr>
          <w:rFonts w:cs="David" w:hint="cs"/>
          <w:sz w:val="24"/>
          <w:szCs w:val="24"/>
          <w:rtl/>
        </w:rPr>
        <w:t>.</w:t>
      </w:r>
    </w:p>
    <w:p w14:paraId="2A3105C8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ככל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שנדרש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ניתן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להפנות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לתיאור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קודם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שנמסר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תוך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ציון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המידע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המפורט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בסעיף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קודם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נותן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="00642C47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מלוא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המידע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הנדרש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גם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בסעיף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שאחריו</w:t>
      </w:r>
      <w:r w:rsidR="00642C47" w:rsidRPr="003229C2">
        <w:rPr>
          <w:rFonts w:cs="David" w:hint="cs"/>
          <w:sz w:val="24"/>
          <w:szCs w:val="24"/>
          <w:rtl/>
        </w:rPr>
        <w:t>.</w:t>
      </w:r>
    </w:p>
    <w:p w14:paraId="35B78513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לצד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תפקיד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כיהנת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בעבר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לציין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והיקף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הפעילות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עליה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היית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אחראי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המטלות</w:t>
      </w:r>
      <w:r w:rsidR="00642C47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הגורמים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שהיו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באחריותך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באותו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תפקיד</w:t>
      </w:r>
      <w:r w:rsidR="00642C47" w:rsidRPr="003229C2">
        <w:rPr>
          <w:rFonts w:cs="David" w:hint="cs"/>
          <w:sz w:val="24"/>
          <w:szCs w:val="24"/>
          <w:rtl/>
        </w:rPr>
        <w:t>.</w:t>
      </w:r>
      <w:r w:rsidRPr="003229C2">
        <w:rPr>
          <w:rFonts w:cs="David"/>
          <w:sz w:val="24"/>
          <w:szCs w:val="24"/>
          <w:rtl/>
        </w:rPr>
        <w:t xml:space="preserve"> </w:t>
      </w:r>
    </w:p>
    <w:p w14:paraId="5C790550" w14:textId="188F2A03" w:rsidR="00232884" w:rsidRPr="00831C29" w:rsidRDefault="00642C47" w:rsidP="00402DC2">
      <w:pPr>
        <w:spacing w:line="240" w:lineRule="auto"/>
        <w:jc w:val="both"/>
        <w:rPr>
          <w:rFonts w:ascii="David" w:eastAsia="Times New Roman" w:hAnsi="David" w:cs="David"/>
          <w:sz w:val="24"/>
          <w:szCs w:val="24"/>
          <w:lang w:val="en"/>
        </w:rPr>
      </w:pPr>
      <w:r w:rsidRPr="003229C2">
        <w:rPr>
          <w:rFonts w:cs="David"/>
          <w:b/>
          <w:bCs/>
          <w:sz w:val="24"/>
          <w:szCs w:val="24"/>
          <w:rtl/>
        </w:rPr>
        <w:t>3.1</w:t>
      </w:r>
      <w:r w:rsidR="003229C2" w:rsidRPr="003229C2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Pr="00831C29">
        <w:rPr>
          <w:rFonts w:ascii="David" w:hAnsi="David" w:cs="David"/>
          <w:rtl/>
        </w:rPr>
        <w:t xml:space="preserve">נא </w:t>
      </w:r>
      <w:r w:rsidR="005B22AD" w:rsidRPr="00831C29">
        <w:rPr>
          <w:rFonts w:ascii="David" w:hAnsi="David" w:cs="David"/>
          <w:rtl/>
        </w:rPr>
        <w:t xml:space="preserve">לפרט </w:t>
      </w:r>
      <w:r w:rsidR="00232884" w:rsidRPr="00831C29">
        <w:rPr>
          <w:rFonts w:ascii="David" w:eastAsia="Times New Roman" w:hAnsi="David" w:cs="David"/>
          <w:color w:val="000000"/>
          <w:sz w:val="24"/>
          <w:szCs w:val="24"/>
          <w:rtl/>
        </w:rPr>
        <w:t>ניהול והפעלה של חברות קבלניות ומנהלי פרויקט ו/או בתפקיד ניהול בחברה קבלנית ו/או כמנהלת פרויקט בשלב הביצוע</w:t>
      </w:r>
      <w:r w:rsidR="00061EF4">
        <w:rPr>
          <w:rFonts w:ascii="David" w:eastAsia="Times New Roman" w:hAnsi="David" w:cs="David" w:hint="cs"/>
          <w:color w:val="000000"/>
          <w:sz w:val="24"/>
          <w:szCs w:val="24"/>
          <w:rtl/>
        </w:rPr>
        <w:t>,</w:t>
      </w:r>
      <w:r w:rsidR="00232884" w:rsidRPr="00831C29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proofErr w:type="spellStart"/>
      <w:r w:rsidR="00061EF4" w:rsidRPr="00831C29">
        <w:rPr>
          <w:rFonts w:ascii="David" w:eastAsia="Times New Roman" w:hAnsi="David" w:cs="David"/>
          <w:color w:val="000000"/>
          <w:sz w:val="24"/>
          <w:szCs w:val="24"/>
          <w:rtl/>
        </w:rPr>
        <w:t>בפרויקטי</w:t>
      </w:r>
      <w:proofErr w:type="spellEnd"/>
      <w:r w:rsidR="00061EF4" w:rsidRPr="00831C29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תשתית ניסיון בניהול פרויקטים מגוונים ומורכבים</w:t>
      </w:r>
      <w:r w:rsidR="00061EF4">
        <w:rPr>
          <w:rFonts w:ascii="David" w:eastAsia="Times New Roman" w:hAnsi="David" w:cs="David" w:hint="cs"/>
          <w:color w:val="000000"/>
          <w:sz w:val="24"/>
          <w:szCs w:val="24"/>
          <w:rtl/>
        </w:rPr>
        <w:t>.</w:t>
      </w:r>
    </w:p>
    <w:p w14:paraId="29CDBEFB" w14:textId="77777777" w:rsidR="005B22AD" w:rsidRPr="003229C2" w:rsidRDefault="00642C47" w:rsidP="00232884">
      <w:pPr>
        <w:shd w:val="clear" w:color="auto" w:fill="FFFFFF"/>
        <w:spacing w:before="100" w:beforeAutospacing="1" w:after="100" w:afterAutospacing="1"/>
        <w:ind w:left="-58"/>
        <w:rPr>
          <w:rFonts w:cs="David"/>
          <w:b/>
          <w:bCs/>
          <w:sz w:val="24"/>
          <w:szCs w:val="24"/>
          <w:rtl/>
        </w:rPr>
      </w:pPr>
      <w:r w:rsidRPr="00CA33CA">
        <w:rPr>
          <w:rFonts w:cs="Arial" w:hint="cs"/>
          <w:b/>
          <w:bCs/>
          <w:rtl/>
        </w:rPr>
        <w:t>*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תקופות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הניסיון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(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במדויק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-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יש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לפרט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תאריך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תחילה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וסוף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>)</w:t>
      </w:r>
      <w:r w:rsidR="005B22AD" w:rsidRPr="003229C2">
        <w:rPr>
          <w:rFonts w:cs="David"/>
          <w:b/>
          <w:bCs/>
          <w:sz w:val="24"/>
          <w:szCs w:val="24"/>
          <w:rtl/>
        </w:rPr>
        <w:t>:</w:t>
      </w:r>
    </w:p>
    <w:tbl>
      <w:tblPr>
        <w:bidiVisual/>
        <w:tblW w:w="9497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54"/>
        <w:gridCol w:w="1755"/>
        <w:gridCol w:w="2586"/>
      </w:tblGrid>
      <w:tr w:rsidR="00DA398F" w:rsidRPr="003229C2" w14:paraId="7918890B" w14:textId="77777777" w:rsidTr="00C245FD">
        <w:trPr>
          <w:trHeight w:val="418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52472C2" w14:textId="79859102" w:rsidR="00DA398F" w:rsidRPr="003229C2" w:rsidRDefault="00DA398F" w:rsidP="004A7613">
            <w:pPr>
              <w:keepNext/>
              <w:keepLines/>
              <w:tabs>
                <w:tab w:val="left" w:pos="5612"/>
              </w:tabs>
              <w:ind w:left="6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התפקיד</w:t>
            </w:r>
            <w:r w:rsidR="00510875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(תחומי אחריות עיקריים)</w:t>
            </w:r>
            <w:r w:rsidR="00ED1EBB">
              <w:rPr>
                <w:rFonts w:cs="David" w:hint="cs"/>
                <w:b/>
                <w:bCs/>
                <w:sz w:val="24"/>
                <w:szCs w:val="24"/>
                <w:rtl/>
              </w:rPr>
              <w:t>, ניסיון מקצועי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535291" w14:textId="4C5D9E64" w:rsidR="00DA398F" w:rsidRPr="003229C2" w:rsidRDefault="00DA398F" w:rsidP="004A7613">
            <w:pPr>
              <w:keepNext/>
              <w:keepLines/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הגוף</w:t>
            </w:r>
            <w:r w:rsidR="00510875">
              <w:rPr>
                <w:rFonts w:cs="David" w:hint="cs"/>
                <w:b/>
                <w:bCs/>
                <w:sz w:val="24"/>
                <w:szCs w:val="24"/>
                <w:rtl/>
              </w:rPr>
              <w:t>/ התאגיד</w:t>
            </w: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בו בוצע התפקיד</w:t>
            </w:r>
            <w:r w:rsidR="00510875">
              <w:rPr>
                <w:rFonts w:cs="David" w:hint="cs"/>
                <w:b/>
                <w:bCs/>
                <w:sz w:val="24"/>
                <w:szCs w:val="24"/>
                <w:rtl/>
              </w:rPr>
              <w:t>, סוג הארגון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1937991" w14:textId="77777777" w:rsidR="00DA398F" w:rsidRPr="003229C2" w:rsidRDefault="00DA398F" w:rsidP="004A7613">
            <w:pPr>
              <w:keepNext/>
              <w:keepLines/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כפיפות (בכירות התפקיד)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1AB70F1" w14:textId="376B901E" w:rsidR="00DA398F" w:rsidRPr="003229C2" w:rsidRDefault="00DA398F" w:rsidP="004A7613">
            <w:pPr>
              <w:keepNext/>
              <w:keepLines/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תאריך תחילה </w:t>
            </w:r>
            <w:r w:rsidR="00510875">
              <w:rPr>
                <w:rFonts w:cs="David" w:hint="cs"/>
                <w:b/>
                <w:bCs/>
                <w:sz w:val="24"/>
                <w:szCs w:val="24"/>
                <w:rtl/>
              </w:rPr>
              <w:t>ו</w:t>
            </w: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סיום</w:t>
            </w:r>
          </w:p>
        </w:tc>
      </w:tr>
      <w:tr w:rsidR="00DA398F" w:rsidRPr="003229C2" w14:paraId="6D111FEE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8E1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01B484F0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C76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30DC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5E9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0E9B1F40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EA11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1BDA6AB7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AE79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1015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AAFA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3ED894E7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956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61A97632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30B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BF88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A9A2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560145F6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EB9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2E6E29A7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938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731B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3E0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5C5FB757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331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4E7DD397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28D0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F0D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740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5F095B12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04F7B2E9" w14:textId="77777777" w:rsidR="00DA398F" w:rsidRDefault="00CA33CA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  <w:r w:rsidRPr="003229C2">
        <w:rPr>
          <w:rFonts w:cs="David" w:hint="cs"/>
          <w:b/>
          <w:bCs/>
          <w:sz w:val="24"/>
          <w:szCs w:val="24"/>
          <w:rtl/>
        </w:rPr>
        <w:tab/>
      </w:r>
    </w:p>
    <w:p w14:paraId="2D97414E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1EB10AB4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08F46C2B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23E659C2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570E1A6D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5318B538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75ECF537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1E8830F3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59BF23D0" w14:textId="77777777" w:rsidR="00DA398F" w:rsidRDefault="00DA398F" w:rsidP="00642C47">
      <w:pPr>
        <w:spacing w:line="240" w:lineRule="auto"/>
        <w:jc w:val="both"/>
        <w:rPr>
          <w:rtl/>
        </w:rPr>
      </w:pPr>
    </w:p>
    <w:p w14:paraId="14CDD548" w14:textId="77777777" w:rsidR="00DA398F" w:rsidRDefault="00DA398F" w:rsidP="00642C47">
      <w:pPr>
        <w:spacing w:line="240" w:lineRule="auto"/>
        <w:jc w:val="both"/>
        <w:rPr>
          <w:rtl/>
        </w:rPr>
      </w:pPr>
    </w:p>
    <w:p w14:paraId="57B0D9B8" w14:textId="2516E9ED" w:rsidR="005F39DE" w:rsidRPr="003229C2" w:rsidRDefault="005F39DE" w:rsidP="005F39DE">
      <w:pPr>
        <w:pStyle w:val="a5"/>
        <w:ind w:left="-199"/>
        <w:rPr>
          <w:rFonts w:cs="David"/>
          <w:sz w:val="24"/>
          <w:szCs w:val="24"/>
          <w:rtl/>
          <w:lang w:val="en"/>
        </w:rPr>
      </w:pPr>
      <w:r w:rsidRPr="003229C2">
        <w:rPr>
          <w:rFonts w:cs="David" w:hint="cs"/>
          <w:sz w:val="24"/>
          <w:szCs w:val="24"/>
          <w:rtl/>
        </w:rPr>
        <w:lastRenderedPageBreak/>
        <w:t>3</w:t>
      </w:r>
      <w:r>
        <w:rPr>
          <w:rFonts w:cs="David" w:hint="cs"/>
          <w:sz w:val="24"/>
          <w:szCs w:val="24"/>
          <w:rtl/>
        </w:rPr>
        <w:t>.2</w:t>
      </w:r>
      <w:r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/>
          <w:sz w:val="24"/>
          <w:szCs w:val="24"/>
          <w:rtl/>
        </w:rPr>
        <w:t xml:space="preserve"> </w:t>
      </w:r>
      <w:r w:rsidRPr="00C668ED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ניסיון </w:t>
      </w:r>
      <w:r>
        <w:rPr>
          <w:rFonts w:ascii="Segoe UI" w:eastAsia="Times New Roman" w:hAnsi="Segoe UI" w:cs="David" w:hint="cs"/>
          <w:color w:val="000000"/>
          <w:sz w:val="24"/>
          <w:szCs w:val="24"/>
          <w:rtl/>
        </w:rPr>
        <w:t>ב</w:t>
      </w:r>
      <w:r w:rsidRPr="00C668ED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ניהול ביצוע </w:t>
      </w:r>
      <w:proofErr w:type="spellStart"/>
      <w:r w:rsidRPr="00C668ED">
        <w:rPr>
          <w:rFonts w:ascii="Segoe UI" w:eastAsia="Times New Roman" w:hAnsi="Segoe UI" w:cs="David"/>
          <w:color w:val="000000"/>
          <w:sz w:val="24"/>
          <w:szCs w:val="24"/>
          <w:rtl/>
        </w:rPr>
        <w:t>פרויקטי</w:t>
      </w:r>
      <w:proofErr w:type="spellEnd"/>
      <w:r w:rsidRPr="00C668ED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 תשתיות </w:t>
      </w:r>
    </w:p>
    <w:p w14:paraId="369D5504" w14:textId="77777777" w:rsidR="005F39DE" w:rsidRPr="003229C2" w:rsidRDefault="005F39DE" w:rsidP="005F39DE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 (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אופי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המערכת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והקשר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שלה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לתחום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העתקת תשתיות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אופי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הניסיון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לגביה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מידת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בכירות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התפקיד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שמילא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ומשך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הניסיון</w:t>
      </w:r>
      <w:r w:rsidRPr="003229C2">
        <w:rPr>
          <w:rFonts w:cs="David"/>
          <w:sz w:val="24"/>
          <w:szCs w:val="24"/>
          <w:rtl/>
        </w:rPr>
        <w:t xml:space="preserve">) </w:t>
      </w:r>
    </w:p>
    <w:tbl>
      <w:tblPr>
        <w:bidiVisual/>
        <w:tblW w:w="9341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755"/>
        <w:gridCol w:w="2011"/>
        <w:gridCol w:w="2023"/>
      </w:tblGrid>
      <w:tr w:rsidR="005F39DE" w:rsidRPr="004A625F" w14:paraId="742FB5F3" w14:textId="77777777" w:rsidTr="000044F9">
        <w:trPr>
          <w:trHeight w:val="382"/>
          <w:tblHeader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D346E1" w14:textId="77777777" w:rsidR="005F39DE" w:rsidRPr="003229C2" w:rsidRDefault="005F39DE" w:rsidP="000044F9">
            <w:pPr>
              <w:tabs>
                <w:tab w:val="left" w:pos="5612"/>
              </w:tabs>
              <w:ind w:left="6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תיאור המפרט את </w:t>
            </w: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מערכת התשתית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0530A11" w14:textId="77777777" w:rsidR="005F39DE" w:rsidRPr="003229C2" w:rsidRDefault="005F39DE" w:rsidP="000044F9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אופי הניסיון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-</w:t>
            </w: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תכנון/הקמה/ניהול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CB61054" w14:textId="77777777" w:rsidR="005F39DE" w:rsidRPr="003229C2" w:rsidRDefault="005F39DE" w:rsidP="000044F9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התפקיד (כולל בכירות/כפיפות)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F9D64C6" w14:textId="77777777" w:rsidR="005F39DE" w:rsidRPr="003229C2" w:rsidRDefault="005F39DE" w:rsidP="000044F9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משך הניסיון -תאריך תחילה וסיום</w:t>
            </w:r>
          </w:p>
        </w:tc>
      </w:tr>
      <w:tr w:rsidR="005F39DE" w:rsidRPr="00160CBE" w14:paraId="340992A8" w14:textId="77777777" w:rsidTr="000044F9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2A0E" w14:textId="77777777" w:rsidR="005F39DE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4EAE41D0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387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926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4F1A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5F39DE" w:rsidRPr="00160CBE" w14:paraId="69D1114D" w14:textId="77777777" w:rsidTr="000044F9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465" w14:textId="77777777" w:rsidR="005F39DE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72EBBDD3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0A9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AB8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131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5F39DE" w:rsidRPr="00160CBE" w14:paraId="70ED8AA3" w14:textId="77777777" w:rsidTr="000044F9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A246" w14:textId="77777777" w:rsidR="005F39DE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320B0F1A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0B5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8EE9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3D91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3EC7A6F" w14:textId="77777777" w:rsidR="005F39DE" w:rsidRPr="00AB6E57" w:rsidRDefault="005F39DE" w:rsidP="005F39DE">
      <w:pPr>
        <w:spacing w:line="240" w:lineRule="auto"/>
        <w:jc w:val="both"/>
        <w:rPr>
          <w:rtl/>
        </w:rPr>
      </w:pPr>
    </w:p>
    <w:p w14:paraId="0221F1D5" w14:textId="77777777" w:rsidR="005F39DE" w:rsidRPr="003229C2" w:rsidRDefault="005F39DE" w:rsidP="005F39DE">
      <w:pPr>
        <w:shd w:val="clear" w:color="auto" w:fill="FFFFFF"/>
        <w:spacing w:before="100" w:beforeAutospacing="1" w:after="100" w:afterAutospacing="1"/>
        <w:ind w:left="-58"/>
        <w:rPr>
          <w:rFonts w:ascii="Segoe UI" w:eastAsia="Times New Roman" w:hAnsi="Segoe UI" w:cs="David"/>
          <w:sz w:val="24"/>
          <w:szCs w:val="24"/>
          <w:u w:val="single"/>
          <w:lang w:val="en"/>
        </w:rPr>
      </w:pPr>
      <w:r w:rsidRPr="003229C2">
        <w:rPr>
          <w:rFonts w:cs="David"/>
          <w:b/>
          <w:bCs/>
          <w:sz w:val="24"/>
          <w:szCs w:val="24"/>
          <w:rtl/>
        </w:rPr>
        <w:t>3</w:t>
      </w:r>
      <w:r>
        <w:rPr>
          <w:rFonts w:cs="David" w:hint="cs"/>
          <w:b/>
          <w:bCs/>
          <w:sz w:val="24"/>
          <w:szCs w:val="24"/>
          <w:rtl/>
        </w:rPr>
        <w:t>.3</w:t>
      </w:r>
      <w:r w:rsidRPr="003229C2">
        <w:rPr>
          <w:rFonts w:ascii="Segoe UI" w:eastAsia="Times New Roman" w:hAnsi="Segoe UI" w:cs="David" w:hint="cs"/>
          <w:color w:val="000000"/>
          <w:sz w:val="24"/>
          <w:szCs w:val="24"/>
          <w:rtl/>
        </w:rPr>
        <w:t xml:space="preserve">  </w:t>
      </w:r>
      <w:r w:rsidRPr="003229C2">
        <w:rPr>
          <w:rFonts w:ascii="Segoe UI" w:eastAsia="Times New Roman" w:hAnsi="Segoe UI" w:cs="David"/>
          <w:color w:val="000000"/>
          <w:sz w:val="24"/>
          <w:szCs w:val="24"/>
          <w:u w:val="single"/>
          <w:rtl/>
        </w:rPr>
        <w:t>ניסיון מוכח בניהול ממשקי ביצוע ובקרת לו"ז תקציבי פרויקטים</w:t>
      </w:r>
      <w:r w:rsidRPr="003229C2">
        <w:rPr>
          <w:rFonts w:ascii="Segoe UI" w:eastAsia="Times New Roman" w:hAnsi="Segoe UI" w:cs="David"/>
          <w:color w:val="000000"/>
          <w:sz w:val="24"/>
          <w:szCs w:val="24"/>
          <w:u w:val="single"/>
        </w:rPr>
        <w:t xml:space="preserve"> </w:t>
      </w:r>
    </w:p>
    <w:p w14:paraId="6B47355E" w14:textId="77777777" w:rsidR="005F39DE" w:rsidRPr="003229C2" w:rsidRDefault="005F39DE" w:rsidP="005F39DE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u w:val="single"/>
          <w:rtl/>
        </w:rPr>
        <w:t>ניסיון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בתהליכי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ניהול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תקציב</w:t>
      </w:r>
      <w:r w:rsidRPr="003229C2">
        <w:rPr>
          <w:rFonts w:cs="David"/>
          <w:sz w:val="24"/>
          <w:szCs w:val="24"/>
          <w:u w:val="single"/>
          <w:rtl/>
        </w:rPr>
        <w:t xml:space="preserve">, </w:t>
      </w:r>
      <w:r w:rsidRPr="003229C2">
        <w:rPr>
          <w:rFonts w:cs="David" w:hint="cs"/>
          <w:sz w:val="24"/>
          <w:szCs w:val="24"/>
          <w:u w:val="single"/>
          <w:rtl/>
        </w:rPr>
        <w:t>ידע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וניסיון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ניהולי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בסביבה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עסקית</w:t>
      </w:r>
      <w:r w:rsidRPr="003229C2">
        <w:rPr>
          <w:rFonts w:cs="David"/>
          <w:sz w:val="24"/>
          <w:szCs w:val="24"/>
          <w:u w:val="single"/>
          <w:rtl/>
        </w:rPr>
        <w:t xml:space="preserve">, </w:t>
      </w:r>
      <w:r w:rsidRPr="003229C2">
        <w:rPr>
          <w:rFonts w:cs="David" w:hint="cs"/>
          <w:sz w:val="24"/>
          <w:szCs w:val="24"/>
          <w:u w:val="single"/>
          <w:rtl/>
        </w:rPr>
        <w:t>ניסיון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ניהולי- עסקי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עם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או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בגופים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העוסקים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בתחום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התחבורה</w:t>
      </w:r>
      <w:r w:rsidRPr="003229C2">
        <w:rPr>
          <w:rFonts w:cs="David"/>
          <w:sz w:val="24"/>
          <w:szCs w:val="24"/>
          <w:u w:val="single"/>
          <w:rtl/>
        </w:rPr>
        <w:t xml:space="preserve">, </w:t>
      </w:r>
      <w:r w:rsidRPr="003229C2">
        <w:rPr>
          <w:rFonts w:cs="David" w:hint="cs"/>
          <w:sz w:val="24"/>
          <w:szCs w:val="24"/>
          <w:u w:val="single"/>
          <w:rtl/>
        </w:rPr>
        <w:t>ופירוט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מס</w:t>
      </w:r>
      <w:r w:rsidRPr="003229C2">
        <w:rPr>
          <w:rFonts w:cs="David"/>
          <w:sz w:val="24"/>
          <w:szCs w:val="24"/>
          <w:u w:val="single"/>
          <w:rtl/>
        </w:rPr>
        <w:t xml:space="preserve">' </w:t>
      </w:r>
      <w:r w:rsidRPr="003229C2">
        <w:rPr>
          <w:rFonts w:cs="David" w:hint="cs"/>
          <w:sz w:val="24"/>
          <w:szCs w:val="24"/>
          <w:u w:val="single"/>
          <w:rtl/>
        </w:rPr>
        <w:t>עובדים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שניהלת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/>
          <w:sz w:val="24"/>
          <w:szCs w:val="24"/>
          <w:rtl/>
        </w:rPr>
        <w:t>(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אופי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הניסיון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והיקפו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מידת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בכירות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התפקיד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ומשך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הניסיון</w:t>
      </w:r>
      <w:r>
        <w:rPr>
          <w:rFonts w:cs="David"/>
          <w:sz w:val="24"/>
          <w:szCs w:val="24"/>
          <w:rtl/>
        </w:rPr>
        <w:t>)</w:t>
      </w:r>
      <w:r>
        <w:rPr>
          <w:rFonts w:cs="David" w:hint="cs"/>
          <w:sz w:val="24"/>
          <w:szCs w:val="24"/>
          <w:rtl/>
        </w:rPr>
        <w:t>.</w:t>
      </w:r>
    </w:p>
    <w:tbl>
      <w:tblPr>
        <w:bidiVisual/>
        <w:tblW w:w="9351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1571"/>
        <w:gridCol w:w="1813"/>
        <w:gridCol w:w="1692"/>
        <w:gridCol w:w="1922"/>
      </w:tblGrid>
      <w:tr w:rsidR="005F39DE" w:rsidRPr="004A625F" w14:paraId="485CDA88" w14:textId="77777777" w:rsidTr="000044F9">
        <w:trPr>
          <w:trHeight w:val="396"/>
          <w:tblHeader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5D751CF" w14:textId="77777777" w:rsidR="005F39DE" w:rsidRPr="003229C2" w:rsidRDefault="005F39DE" w:rsidP="000044F9">
            <w:pPr>
              <w:tabs>
                <w:tab w:val="left" w:pos="5612"/>
              </w:tabs>
              <w:ind w:left="6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סוג הניסיון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06A49F1" w14:textId="77777777" w:rsidR="005F39DE" w:rsidRPr="003229C2" w:rsidRDefault="005F39DE" w:rsidP="000044F9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פירוט הניסיון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A370EE" w14:textId="77777777" w:rsidR="005F39DE" w:rsidRPr="003229C2" w:rsidRDefault="005F39DE" w:rsidP="000044F9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התפקיד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300DC9" w14:textId="77777777" w:rsidR="005F39DE" w:rsidRPr="003229C2" w:rsidRDefault="005F39DE" w:rsidP="000044F9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הגוף בו בוצע התפקיד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B8DC21E" w14:textId="77777777" w:rsidR="005F39DE" w:rsidRPr="003229C2" w:rsidRDefault="005F39DE" w:rsidP="000044F9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משך הניסיון</w:t>
            </w:r>
          </w:p>
        </w:tc>
      </w:tr>
      <w:tr w:rsidR="005F39DE" w:rsidRPr="00160CBE" w14:paraId="40BC3CC4" w14:textId="77777777" w:rsidTr="000044F9">
        <w:trPr>
          <w:trHeight w:val="1361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0E2" w14:textId="77777777" w:rsidR="005F39DE" w:rsidRPr="003229C2" w:rsidRDefault="005F39DE" w:rsidP="000044F9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ניהול תקציב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90E5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9662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E460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40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5F39DE" w:rsidRPr="00160CBE" w14:paraId="66E9B11B" w14:textId="77777777" w:rsidTr="000044F9">
        <w:trPr>
          <w:trHeight w:val="1141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9EA" w14:textId="77777777" w:rsidR="005F39DE" w:rsidRPr="003229C2" w:rsidRDefault="005F39DE" w:rsidP="000044F9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2043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8467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9FF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8AA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5F39DE" w:rsidRPr="00160CBE" w14:paraId="1B34A09E" w14:textId="77777777" w:rsidTr="000044F9">
        <w:trPr>
          <w:trHeight w:val="396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05C" w14:textId="77777777" w:rsidR="005F39DE" w:rsidRDefault="005F39DE" w:rsidP="000044F9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587DE44F" w14:textId="77777777" w:rsidR="005F39DE" w:rsidRPr="003229C2" w:rsidRDefault="005F39DE" w:rsidP="000044F9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9133" w14:textId="77777777" w:rsidR="005F39DE" w:rsidRPr="003229C2" w:rsidRDefault="005F39DE" w:rsidP="000044F9">
            <w:pPr>
              <w:tabs>
                <w:tab w:val="left" w:pos="5612"/>
              </w:tabs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DF3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6D3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746F" w14:textId="77777777" w:rsidR="005F39DE" w:rsidRPr="003229C2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4D027C27" w14:textId="77777777" w:rsidR="005F39DE" w:rsidRDefault="005F39DE" w:rsidP="005F39DE">
      <w:pPr>
        <w:spacing w:line="240" w:lineRule="auto"/>
        <w:jc w:val="both"/>
        <w:rPr>
          <w:rtl/>
        </w:rPr>
      </w:pPr>
    </w:p>
    <w:p w14:paraId="7361CB31" w14:textId="77777777" w:rsidR="005F39DE" w:rsidRDefault="005F39DE" w:rsidP="005F39DE">
      <w:pPr>
        <w:spacing w:line="240" w:lineRule="auto"/>
        <w:jc w:val="both"/>
        <w:rPr>
          <w:rtl/>
        </w:rPr>
      </w:pPr>
    </w:p>
    <w:p w14:paraId="09BD0DA4" w14:textId="77777777" w:rsidR="005F39DE" w:rsidRDefault="005F39DE" w:rsidP="005F39DE">
      <w:pPr>
        <w:spacing w:line="240" w:lineRule="auto"/>
        <w:jc w:val="both"/>
        <w:rPr>
          <w:rtl/>
        </w:rPr>
      </w:pPr>
    </w:p>
    <w:p w14:paraId="34C1035A" w14:textId="77777777" w:rsidR="005F39DE" w:rsidRDefault="005F39DE" w:rsidP="005F39DE">
      <w:pPr>
        <w:spacing w:line="240" w:lineRule="auto"/>
        <w:jc w:val="both"/>
        <w:rPr>
          <w:rtl/>
        </w:rPr>
      </w:pPr>
    </w:p>
    <w:p w14:paraId="6BAA6511" w14:textId="77777777" w:rsidR="005F39DE" w:rsidRDefault="005F39DE" w:rsidP="005F39DE">
      <w:pPr>
        <w:spacing w:line="240" w:lineRule="auto"/>
        <w:jc w:val="both"/>
        <w:rPr>
          <w:rtl/>
        </w:rPr>
      </w:pPr>
    </w:p>
    <w:p w14:paraId="02F4210F" w14:textId="77777777" w:rsidR="005F39DE" w:rsidRDefault="005F39DE" w:rsidP="005F39DE">
      <w:pPr>
        <w:spacing w:line="240" w:lineRule="auto"/>
        <w:jc w:val="both"/>
        <w:rPr>
          <w:rtl/>
        </w:rPr>
      </w:pPr>
    </w:p>
    <w:p w14:paraId="6AA4F4DE" w14:textId="77777777" w:rsidR="005F39DE" w:rsidRDefault="005F39DE" w:rsidP="005F39DE">
      <w:pPr>
        <w:spacing w:line="240" w:lineRule="auto"/>
        <w:jc w:val="both"/>
        <w:rPr>
          <w:rtl/>
        </w:rPr>
      </w:pPr>
    </w:p>
    <w:p w14:paraId="5552E03C" w14:textId="77777777" w:rsidR="005F39DE" w:rsidRDefault="005F39DE" w:rsidP="005F39DE">
      <w:pPr>
        <w:spacing w:line="240" w:lineRule="auto"/>
        <w:jc w:val="both"/>
        <w:rPr>
          <w:rtl/>
        </w:rPr>
      </w:pPr>
    </w:p>
    <w:p w14:paraId="67714ABE" w14:textId="77777777" w:rsidR="005F39DE" w:rsidRDefault="005F39DE" w:rsidP="005F39DE">
      <w:pPr>
        <w:spacing w:line="240" w:lineRule="auto"/>
        <w:jc w:val="both"/>
        <w:rPr>
          <w:rtl/>
        </w:rPr>
      </w:pPr>
    </w:p>
    <w:p w14:paraId="004D38EA" w14:textId="77777777" w:rsidR="005F39DE" w:rsidRDefault="005F39DE" w:rsidP="005F39DE">
      <w:pPr>
        <w:spacing w:line="240" w:lineRule="auto"/>
        <w:jc w:val="both"/>
        <w:rPr>
          <w:rtl/>
        </w:rPr>
      </w:pPr>
    </w:p>
    <w:p w14:paraId="2D8D0CFA" w14:textId="77777777" w:rsidR="005F39DE" w:rsidRDefault="005F39DE" w:rsidP="005F39DE">
      <w:pPr>
        <w:spacing w:line="240" w:lineRule="auto"/>
        <w:jc w:val="both"/>
        <w:rPr>
          <w:rtl/>
        </w:rPr>
      </w:pPr>
    </w:p>
    <w:p w14:paraId="17378D7E" w14:textId="77777777" w:rsidR="005F39DE" w:rsidRDefault="005F39DE" w:rsidP="005F39DE">
      <w:pPr>
        <w:spacing w:line="240" w:lineRule="auto"/>
        <w:jc w:val="both"/>
        <w:rPr>
          <w:rtl/>
        </w:rPr>
      </w:pPr>
    </w:p>
    <w:p w14:paraId="493BE540" w14:textId="77777777" w:rsidR="005F39DE" w:rsidRPr="00DB2A4F" w:rsidRDefault="005F39DE" w:rsidP="005F39DE">
      <w:pPr>
        <w:shd w:val="clear" w:color="auto" w:fill="FFFFFF"/>
        <w:spacing w:before="100" w:beforeAutospacing="1" w:after="100" w:afterAutospacing="1"/>
        <w:ind w:left="-58"/>
        <w:rPr>
          <w:rFonts w:ascii="Segoe UI" w:eastAsia="Times New Roman" w:hAnsi="Segoe UI" w:cs="David"/>
          <w:sz w:val="24"/>
          <w:szCs w:val="24"/>
          <w:lang w:val="en"/>
        </w:rPr>
      </w:pPr>
      <w:r w:rsidRPr="00DB2A4F">
        <w:rPr>
          <w:rFonts w:cs="David"/>
          <w:b/>
          <w:bCs/>
          <w:sz w:val="24"/>
          <w:szCs w:val="24"/>
          <w:rtl/>
        </w:rPr>
        <w:lastRenderedPageBreak/>
        <w:t>3.</w:t>
      </w:r>
      <w:r>
        <w:rPr>
          <w:rFonts w:cs="David" w:hint="cs"/>
          <w:b/>
          <w:bCs/>
          <w:sz w:val="24"/>
          <w:szCs w:val="24"/>
          <w:rtl/>
        </w:rPr>
        <w:t>4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ascii="Segoe UI" w:eastAsia="Times New Roman" w:hAnsi="Segoe UI" w:cs="David"/>
          <w:color w:val="000000"/>
          <w:sz w:val="24"/>
          <w:szCs w:val="24"/>
          <w:u w:val="single"/>
          <w:rtl/>
        </w:rPr>
        <w:t>ניסיון בעבודה מול ו/או במשרדי ממשלה ו/או רשויות ו/או גופי תשתית</w:t>
      </w:r>
      <w:r w:rsidRPr="00DB2A4F">
        <w:rPr>
          <w:rFonts w:ascii="Segoe UI" w:eastAsia="Times New Roman" w:hAnsi="Segoe UI" w:cs="David"/>
          <w:color w:val="000000"/>
          <w:sz w:val="24"/>
          <w:szCs w:val="24"/>
        </w:rPr>
        <w:t xml:space="preserve"> </w:t>
      </w:r>
    </w:p>
    <w:p w14:paraId="19D6B739" w14:textId="77777777" w:rsidR="005F39DE" w:rsidRPr="00DB2A4F" w:rsidRDefault="005F39DE" w:rsidP="005F39DE">
      <w:pPr>
        <w:spacing w:line="240" w:lineRule="auto"/>
        <w:ind w:left="226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(פרט את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הגופים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בהם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עימם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עבדת</w:t>
      </w:r>
      <w:r w:rsidRPr="00DB2A4F">
        <w:rPr>
          <w:rFonts w:cs="David"/>
          <w:sz w:val="24"/>
          <w:szCs w:val="24"/>
          <w:rtl/>
        </w:rPr>
        <w:t>/</w:t>
      </w:r>
      <w:r w:rsidRPr="00DB2A4F">
        <w:rPr>
          <w:rFonts w:cs="David" w:hint="cs"/>
          <w:sz w:val="24"/>
          <w:szCs w:val="24"/>
          <w:rtl/>
        </w:rPr>
        <w:t>הנך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עובד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אופי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הניסיון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והיקפו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מידת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בכירות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התפקיד ומשך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הניסיון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)</w:t>
      </w:r>
    </w:p>
    <w:tbl>
      <w:tblPr>
        <w:bidiVisual/>
        <w:tblW w:w="9345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482"/>
        <w:gridCol w:w="1722"/>
        <w:gridCol w:w="1721"/>
        <w:gridCol w:w="1722"/>
      </w:tblGrid>
      <w:tr w:rsidR="005F39DE" w:rsidRPr="00DB2A4F" w14:paraId="10D70BD5" w14:textId="77777777" w:rsidTr="000044F9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3FB98E" w14:textId="77777777" w:rsidR="005F39DE" w:rsidRPr="00DB2A4F" w:rsidRDefault="005F39DE" w:rsidP="000044F9">
            <w:pPr>
              <w:tabs>
                <w:tab w:val="left" w:pos="5612"/>
              </w:tabs>
              <w:ind w:left="6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סוג הגוף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0BE7119" w14:textId="77777777" w:rsidR="005F39DE" w:rsidRPr="00DB2A4F" w:rsidRDefault="005F39DE" w:rsidP="000044F9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פירוט הניסיון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505B73B" w14:textId="77777777" w:rsidR="005F39DE" w:rsidRPr="00DB2A4F" w:rsidRDefault="005F39DE" w:rsidP="000044F9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התפקיד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5322AE" w14:textId="77777777" w:rsidR="005F39DE" w:rsidRPr="00DB2A4F" w:rsidRDefault="005F39DE" w:rsidP="000044F9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הגוף בו בוצע התפקיד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665BA8" w14:textId="77777777" w:rsidR="005F39DE" w:rsidRPr="00DB2A4F" w:rsidRDefault="005F39DE" w:rsidP="000044F9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משך הניסיון</w:t>
            </w:r>
          </w:p>
        </w:tc>
      </w:tr>
      <w:tr w:rsidR="005F39DE" w:rsidRPr="00DB2A4F" w14:paraId="65E6AFE4" w14:textId="77777777" w:rsidTr="000044F9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AF04" w14:textId="77777777" w:rsidR="005F39DE" w:rsidRDefault="005F39DE" w:rsidP="000044F9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מערכות מוניציפאליות</w:t>
            </w:r>
          </w:p>
          <w:p w14:paraId="4D5FEE9D" w14:textId="77777777" w:rsidR="005F39DE" w:rsidRPr="00DB2A4F" w:rsidRDefault="005F39DE" w:rsidP="000044F9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5C8" w14:textId="77777777" w:rsidR="005F39DE" w:rsidRPr="00DB2A4F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751" w14:textId="77777777" w:rsidR="005F39DE" w:rsidRPr="00DB2A4F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310" w14:textId="77777777" w:rsidR="005F39DE" w:rsidRPr="00DB2A4F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632" w14:textId="77777777" w:rsidR="005F39DE" w:rsidRPr="00DB2A4F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5F39DE" w:rsidRPr="00DB2A4F" w14:paraId="40AB4457" w14:textId="77777777" w:rsidTr="000044F9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B4F6" w14:textId="77777777" w:rsidR="005F39DE" w:rsidRDefault="005F39DE" w:rsidP="000044F9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משרדי ממשלה</w:t>
            </w:r>
          </w:p>
          <w:p w14:paraId="5C893A3A" w14:textId="77777777" w:rsidR="005F39DE" w:rsidRPr="00DB2A4F" w:rsidRDefault="005F39DE" w:rsidP="000044F9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9C63" w14:textId="77777777" w:rsidR="005F39DE" w:rsidRPr="00DB2A4F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4938" w14:textId="77777777" w:rsidR="005F39DE" w:rsidRPr="00DB2A4F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F96" w14:textId="77777777" w:rsidR="005F39DE" w:rsidRPr="00DB2A4F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22BC" w14:textId="77777777" w:rsidR="005F39DE" w:rsidRPr="00DB2A4F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5F39DE" w:rsidRPr="00DB2A4F" w14:paraId="74796F59" w14:textId="77777777" w:rsidTr="000044F9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8EBF" w14:textId="77777777" w:rsidR="005F39DE" w:rsidRDefault="005F39DE" w:rsidP="000044F9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רשויות</w:t>
            </w:r>
          </w:p>
          <w:p w14:paraId="3D95F514" w14:textId="77777777" w:rsidR="005F39DE" w:rsidRPr="00DB2A4F" w:rsidRDefault="005F39DE" w:rsidP="000044F9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2E1" w14:textId="77777777" w:rsidR="005F39DE" w:rsidRPr="00DB2A4F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F793" w14:textId="77777777" w:rsidR="005F39DE" w:rsidRPr="00DB2A4F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80F9" w14:textId="77777777" w:rsidR="005F39DE" w:rsidRPr="00DB2A4F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7745" w14:textId="77777777" w:rsidR="005F39DE" w:rsidRPr="00DB2A4F" w:rsidRDefault="005F39DE" w:rsidP="000044F9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71B1AF00" w14:textId="77777777" w:rsidR="005F39DE" w:rsidRDefault="005F39DE" w:rsidP="005F39DE">
      <w:pPr>
        <w:spacing w:line="240" w:lineRule="auto"/>
        <w:jc w:val="both"/>
        <w:rPr>
          <w:rtl/>
        </w:rPr>
      </w:pPr>
    </w:p>
    <w:p w14:paraId="48939500" w14:textId="77777777" w:rsidR="005F39DE" w:rsidRPr="00DB2A4F" w:rsidRDefault="005F39DE" w:rsidP="005F39DE">
      <w:pPr>
        <w:spacing w:line="240" w:lineRule="auto"/>
        <w:jc w:val="both"/>
        <w:rPr>
          <w:rtl/>
        </w:rPr>
      </w:pPr>
      <w:r w:rsidRPr="00DB2A4F">
        <w:rPr>
          <w:rFonts w:ascii="Segoe UI" w:eastAsia="Times New Roman" w:hAnsi="Segoe UI" w:cs="David" w:hint="cs"/>
          <w:color w:val="000000"/>
          <w:sz w:val="24"/>
          <w:szCs w:val="24"/>
          <w:rtl/>
        </w:rPr>
        <w:t>3</w:t>
      </w:r>
      <w:r>
        <w:rPr>
          <w:rFonts w:ascii="Segoe UI" w:eastAsia="Times New Roman" w:hAnsi="Segoe UI" w:cs="David" w:hint="cs"/>
          <w:color w:val="000000"/>
          <w:sz w:val="24"/>
          <w:szCs w:val="24"/>
          <w:rtl/>
        </w:rPr>
        <w:t>.5</w:t>
      </w:r>
      <w:r w:rsidRPr="00DB2A4F">
        <w:rPr>
          <w:rFonts w:ascii="Segoe UI" w:eastAsia="Times New Roman" w:hAnsi="Segoe UI" w:cs="David" w:hint="cs"/>
          <w:color w:val="000000"/>
          <w:sz w:val="24"/>
          <w:szCs w:val="24"/>
          <w:rtl/>
        </w:rPr>
        <w:t xml:space="preserve"> </w:t>
      </w:r>
      <w:r w:rsidRPr="00DB2A4F">
        <w:rPr>
          <w:rFonts w:ascii="Segoe UI" w:eastAsia="Times New Roman" w:hAnsi="Segoe UI" w:cs="David"/>
          <w:color w:val="000000"/>
          <w:sz w:val="24"/>
          <w:szCs w:val="24"/>
          <w:u w:val="single"/>
          <w:rtl/>
        </w:rPr>
        <w:t>ניסיון מוכח בניהול עובדים והפעלת ספקים ונותני שירותים חיצוניים</w:t>
      </w:r>
    </w:p>
    <w:tbl>
      <w:tblPr>
        <w:tblStyle w:val="a4"/>
        <w:bidiVisual/>
        <w:tblW w:w="0" w:type="auto"/>
        <w:tblInd w:w="-1053" w:type="dxa"/>
        <w:tblLook w:val="04A0" w:firstRow="1" w:lastRow="0" w:firstColumn="1" w:lastColumn="0" w:noHBand="0" w:noVBand="1"/>
      </w:tblPr>
      <w:tblGrid>
        <w:gridCol w:w="1840"/>
        <w:gridCol w:w="2271"/>
        <w:gridCol w:w="3184"/>
        <w:gridCol w:w="2054"/>
      </w:tblGrid>
      <w:tr w:rsidR="005F39DE" w:rsidRPr="00DB2A4F" w14:paraId="7FA76923" w14:textId="77777777" w:rsidTr="000044F9">
        <w:tc>
          <w:tcPr>
            <w:tcW w:w="1840" w:type="dxa"/>
            <w:shd w:val="clear" w:color="auto" w:fill="F2F2F2" w:themeFill="background1" w:themeFillShade="F2"/>
          </w:tcPr>
          <w:p w14:paraId="60C80088" w14:textId="77777777" w:rsidR="005F39DE" w:rsidRPr="00DA398F" w:rsidRDefault="005F39DE" w:rsidP="000044F9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ניהול עובדים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14:paraId="73C951F2" w14:textId="77777777" w:rsidR="005F39DE" w:rsidRPr="00DA398F" w:rsidRDefault="005F39DE" w:rsidP="000044F9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פירוט מס' עובדים</w:t>
            </w:r>
          </w:p>
        </w:tc>
        <w:tc>
          <w:tcPr>
            <w:tcW w:w="3184" w:type="dxa"/>
            <w:shd w:val="clear" w:color="auto" w:fill="F2F2F2" w:themeFill="background1" w:themeFillShade="F2"/>
          </w:tcPr>
          <w:p w14:paraId="0D59AA60" w14:textId="77777777" w:rsidR="005F39DE" w:rsidRPr="00DA398F" w:rsidRDefault="005F39DE" w:rsidP="000044F9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ידע וניסיון ניהולי הפעלת ספקים ונותני שירותים חיצוניים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43E9E949" w14:textId="77777777" w:rsidR="005F39DE" w:rsidRPr="00DA398F" w:rsidRDefault="005F39DE" w:rsidP="000044F9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משך הניסיון</w:t>
            </w:r>
          </w:p>
        </w:tc>
      </w:tr>
      <w:tr w:rsidR="005F39DE" w:rsidRPr="00DB2A4F" w14:paraId="17D23C26" w14:textId="77777777" w:rsidTr="000044F9">
        <w:tc>
          <w:tcPr>
            <w:tcW w:w="1840" w:type="dxa"/>
          </w:tcPr>
          <w:p w14:paraId="547958D4" w14:textId="77777777" w:rsidR="005F39DE" w:rsidRPr="00DB2A4F" w:rsidRDefault="005F39DE" w:rsidP="000044F9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4E519342" w14:textId="77777777" w:rsidR="005F39DE" w:rsidRPr="00DB2A4F" w:rsidRDefault="005F39DE" w:rsidP="000044F9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84" w:type="dxa"/>
          </w:tcPr>
          <w:p w14:paraId="2A8B2771" w14:textId="77777777" w:rsidR="005F39DE" w:rsidRPr="00DB2A4F" w:rsidRDefault="005F39DE" w:rsidP="000044F9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3774D312" w14:textId="77777777" w:rsidR="005F39DE" w:rsidRPr="00DB2A4F" w:rsidRDefault="005F39DE" w:rsidP="000044F9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5F39DE" w:rsidRPr="00DB2A4F" w14:paraId="48E829CA" w14:textId="77777777" w:rsidTr="000044F9">
        <w:tc>
          <w:tcPr>
            <w:tcW w:w="1840" w:type="dxa"/>
          </w:tcPr>
          <w:p w14:paraId="775A32C7" w14:textId="77777777" w:rsidR="005F39DE" w:rsidRPr="00DB2A4F" w:rsidRDefault="005F39DE" w:rsidP="000044F9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5A5AE63E" w14:textId="77777777" w:rsidR="005F39DE" w:rsidRPr="00DB2A4F" w:rsidRDefault="005F39DE" w:rsidP="000044F9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84" w:type="dxa"/>
          </w:tcPr>
          <w:p w14:paraId="6C3FAC5E" w14:textId="77777777" w:rsidR="005F39DE" w:rsidRPr="00DB2A4F" w:rsidRDefault="005F39DE" w:rsidP="000044F9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61C475CD" w14:textId="77777777" w:rsidR="005F39DE" w:rsidRPr="00DB2A4F" w:rsidRDefault="005F39DE" w:rsidP="000044F9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5F39DE" w:rsidRPr="00DB2A4F" w14:paraId="129AFE01" w14:textId="77777777" w:rsidTr="000044F9">
        <w:tc>
          <w:tcPr>
            <w:tcW w:w="1840" w:type="dxa"/>
          </w:tcPr>
          <w:p w14:paraId="0D980EF1" w14:textId="77777777" w:rsidR="005F39DE" w:rsidRPr="00DB2A4F" w:rsidRDefault="005F39DE" w:rsidP="000044F9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1D81DDE3" w14:textId="77777777" w:rsidR="005F39DE" w:rsidRPr="00DB2A4F" w:rsidRDefault="005F39DE" w:rsidP="000044F9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84" w:type="dxa"/>
          </w:tcPr>
          <w:p w14:paraId="1A2A18FF" w14:textId="77777777" w:rsidR="005F39DE" w:rsidRPr="00DB2A4F" w:rsidRDefault="005F39DE" w:rsidP="000044F9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5C0DA5B5" w14:textId="77777777" w:rsidR="005F39DE" w:rsidRPr="00DB2A4F" w:rsidRDefault="005F39DE" w:rsidP="000044F9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5F0F1965" w14:textId="77777777" w:rsidR="005F39DE" w:rsidRPr="00DB2A4F" w:rsidRDefault="005F39DE" w:rsidP="005F39DE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092D5C99" w14:textId="496ADE8A" w:rsidR="00CC5E24" w:rsidRPr="00DB2A4F" w:rsidRDefault="00CC5E24" w:rsidP="00C25471">
      <w:pPr>
        <w:shd w:val="clear" w:color="auto" w:fill="FFFFFF"/>
        <w:spacing w:before="100" w:beforeAutospacing="1" w:after="100" w:afterAutospacing="1"/>
        <w:rPr>
          <w:rFonts w:cs="David"/>
          <w:sz w:val="24"/>
          <w:szCs w:val="24"/>
          <w:rtl/>
        </w:rPr>
      </w:pPr>
    </w:p>
    <w:p w14:paraId="2C460E1C" w14:textId="77777777" w:rsidR="00CC5E24" w:rsidRDefault="00CC5E24" w:rsidP="00642C47">
      <w:pPr>
        <w:spacing w:line="240" w:lineRule="auto"/>
        <w:jc w:val="both"/>
        <w:rPr>
          <w:rtl/>
        </w:rPr>
      </w:pPr>
    </w:p>
    <w:p w14:paraId="16980850" w14:textId="77777777" w:rsidR="00AB6E57" w:rsidRPr="00DB2A4F" w:rsidRDefault="005B22AD" w:rsidP="00DB2A4F">
      <w:pPr>
        <w:spacing w:line="240" w:lineRule="auto"/>
        <w:ind w:left="720" w:hanging="720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 xml:space="preserve">4.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ממליצים</w:t>
      </w:r>
      <w:r w:rsidRPr="00DB2A4F">
        <w:rPr>
          <w:rFonts w:cs="David"/>
          <w:b/>
          <w:bCs/>
          <w:sz w:val="24"/>
          <w:szCs w:val="24"/>
          <w:rtl/>
        </w:rPr>
        <w:t xml:space="preserve"> – </w:t>
      </w:r>
      <w:r w:rsidRPr="00DB2A4F">
        <w:rPr>
          <w:rFonts w:cs="David" w:hint="cs"/>
          <w:b/>
          <w:bCs/>
          <w:sz w:val="24"/>
          <w:szCs w:val="24"/>
          <w:rtl/>
        </w:rPr>
        <w:t>נא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פרט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לפחות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שלושה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ממליצים</w:t>
      </w:r>
      <w:r w:rsidRPr="00DB2A4F">
        <w:rPr>
          <w:rFonts w:cs="David"/>
          <w:b/>
          <w:bCs/>
          <w:sz w:val="24"/>
          <w:szCs w:val="24"/>
          <w:rtl/>
        </w:rPr>
        <w:t>: (</w:t>
      </w:r>
      <w:r w:rsidRPr="00DB2A4F">
        <w:rPr>
          <w:rFonts w:cs="David" w:hint="cs"/>
          <w:b/>
          <w:bCs/>
          <w:sz w:val="24"/>
          <w:szCs w:val="24"/>
          <w:rtl/>
        </w:rPr>
        <w:t>בהם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ממונה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ישיר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אחד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לפחות</w:t>
      </w:r>
      <w:r w:rsidRPr="00DB2A4F">
        <w:rPr>
          <w:rFonts w:cs="David"/>
          <w:b/>
          <w:bCs/>
          <w:sz w:val="24"/>
          <w:szCs w:val="24"/>
          <w:rtl/>
        </w:rPr>
        <w:t xml:space="preserve">, </w:t>
      </w:r>
      <w:r w:rsidRPr="00DB2A4F">
        <w:rPr>
          <w:rFonts w:cs="David" w:hint="cs"/>
          <w:b/>
          <w:bCs/>
          <w:sz w:val="24"/>
          <w:szCs w:val="24"/>
          <w:rtl/>
        </w:rPr>
        <w:t>ככל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שישנו</w:t>
      </w:r>
      <w:r w:rsidRPr="00DB2A4F">
        <w:rPr>
          <w:rFonts w:cs="David"/>
          <w:b/>
          <w:bCs/>
          <w:sz w:val="24"/>
          <w:szCs w:val="24"/>
          <w:rtl/>
        </w:rPr>
        <w:t>)</w:t>
      </w:r>
      <w:r w:rsidR="00AB6E57" w:rsidRPr="00DB2A4F">
        <w:rPr>
          <w:rFonts w:cs="David" w:hint="cs"/>
          <w:b/>
          <w:bCs/>
          <w:sz w:val="24"/>
          <w:szCs w:val="24"/>
          <w:rtl/>
        </w:rPr>
        <w:t>.</w:t>
      </w:r>
    </w:p>
    <w:tbl>
      <w:tblPr>
        <w:bidiVisual/>
        <w:tblW w:w="9342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6"/>
        <w:gridCol w:w="2314"/>
        <w:gridCol w:w="4372"/>
      </w:tblGrid>
      <w:tr w:rsidR="00AB6E57" w:rsidRPr="00620344" w14:paraId="7096B894" w14:textId="77777777" w:rsidTr="00C245FD">
        <w:trPr>
          <w:trHeight w:val="1012"/>
          <w:tblHeader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83AB1E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שם הממליץ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4897BC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חברה/גוף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2F1C81C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תפקיד</w:t>
            </w:r>
          </w:p>
        </w:tc>
      </w:tr>
      <w:tr w:rsidR="00AB6E57" w:rsidRPr="00160CBE" w14:paraId="7A44358B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0DF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55A3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13E7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14:paraId="1FF70423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148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D54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5DE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14:paraId="1ADA57A1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810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43E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4D9D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14:paraId="4BE79181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7BED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1508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96E5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B6E57" w:rsidRPr="00160CBE" w14:paraId="112F5C84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231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A7C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916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60FD009A" w14:textId="77777777" w:rsidR="005B22AD" w:rsidRDefault="005B22AD" w:rsidP="00AB6E57">
      <w:pPr>
        <w:spacing w:line="240" w:lineRule="auto"/>
        <w:ind w:left="720" w:hanging="720"/>
        <w:jc w:val="both"/>
        <w:rPr>
          <w:b/>
          <w:bCs/>
          <w:rtl/>
        </w:rPr>
      </w:pPr>
      <w:r w:rsidRPr="00AB6E57">
        <w:rPr>
          <w:rFonts w:cs="Arial"/>
          <w:b/>
          <w:bCs/>
          <w:rtl/>
        </w:rPr>
        <w:t xml:space="preserve"> </w:t>
      </w:r>
    </w:p>
    <w:p w14:paraId="650D0D2D" w14:textId="77777777" w:rsidR="00DA398F" w:rsidRDefault="00DA398F" w:rsidP="00AB6E57">
      <w:pPr>
        <w:spacing w:line="240" w:lineRule="auto"/>
        <w:ind w:left="720" w:hanging="720"/>
        <w:jc w:val="both"/>
        <w:rPr>
          <w:b/>
          <w:bCs/>
          <w:rtl/>
        </w:rPr>
      </w:pPr>
    </w:p>
    <w:p w14:paraId="40BF7381" w14:textId="77777777" w:rsidR="00DA398F" w:rsidRDefault="00DA398F" w:rsidP="00AB6E57">
      <w:pPr>
        <w:spacing w:line="240" w:lineRule="auto"/>
        <w:ind w:left="720" w:hanging="720"/>
        <w:jc w:val="both"/>
        <w:rPr>
          <w:b/>
          <w:bCs/>
          <w:rtl/>
        </w:rPr>
      </w:pPr>
    </w:p>
    <w:p w14:paraId="0BBEF4E2" w14:textId="77777777" w:rsidR="00402DC2" w:rsidRDefault="00402DC2" w:rsidP="00AB6E57">
      <w:pPr>
        <w:spacing w:line="240" w:lineRule="auto"/>
        <w:ind w:left="720" w:hanging="720"/>
        <w:jc w:val="both"/>
        <w:rPr>
          <w:b/>
          <w:bCs/>
          <w:rtl/>
        </w:rPr>
      </w:pPr>
    </w:p>
    <w:p w14:paraId="37C52D7C" w14:textId="77777777" w:rsidR="00402DC2" w:rsidRPr="00AB6E57" w:rsidRDefault="00402DC2" w:rsidP="00AB6E57">
      <w:pPr>
        <w:spacing w:line="240" w:lineRule="auto"/>
        <w:ind w:left="720" w:hanging="720"/>
        <w:jc w:val="both"/>
        <w:rPr>
          <w:b/>
          <w:bCs/>
          <w:rtl/>
        </w:rPr>
      </w:pPr>
    </w:p>
    <w:p w14:paraId="226ECE68" w14:textId="77777777" w:rsidR="005B22AD" w:rsidRPr="00DB2A4F" w:rsidRDefault="005B22AD" w:rsidP="00642C4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 xml:space="preserve">5.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פרטים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נוספים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שלדעת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המועמד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יש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בהם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חשיבות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ורלוונטיות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לצורך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הערכתו</w:t>
      </w:r>
      <w:r w:rsidRPr="00DB2A4F">
        <w:rPr>
          <w:rFonts w:cs="David"/>
          <w:b/>
          <w:bCs/>
          <w:sz w:val="24"/>
          <w:szCs w:val="24"/>
          <w:rtl/>
        </w:rPr>
        <w:t xml:space="preserve">: </w:t>
      </w:r>
    </w:p>
    <w:p w14:paraId="0FF135E3" w14:textId="77777777" w:rsidR="005B22AD" w:rsidRPr="00DB2A4F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>______________________________________</w:t>
      </w:r>
      <w:r w:rsidR="00AB6E57" w:rsidRPr="00DB2A4F">
        <w:rPr>
          <w:rFonts w:cs="David"/>
          <w:sz w:val="24"/>
          <w:szCs w:val="24"/>
          <w:rtl/>
        </w:rPr>
        <w:t>_____________________________</w:t>
      </w:r>
    </w:p>
    <w:p w14:paraId="33AD1198" w14:textId="77777777" w:rsidR="005B22AD" w:rsidRPr="00DB2A4F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>______________________________________</w:t>
      </w:r>
      <w:r w:rsidR="00AB6E57" w:rsidRPr="00DB2A4F">
        <w:rPr>
          <w:rFonts w:cs="David"/>
          <w:sz w:val="24"/>
          <w:szCs w:val="24"/>
          <w:rtl/>
        </w:rPr>
        <w:t>_____________________________</w:t>
      </w:r>
    </w:p>
    <w:p w14:paraId="1188BCAD" w14:textId="77777777" w:rsidR="005B22AD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>_____________________________________________</w:t>
      </w:r>
      <w:r w:rsidR="00AB6E57" w:rsidRPr="00DB2A4F">
        <w:rPr>
          <w:rFonts w:cs="David" w:hint="cs"/>
          <w:sz w:val="24"/>
          <w:szCs w:val="24"/>
          <w:rtl/>
        </w:rPr>
        <w:t>________________</w:t>
      </w:r>
      <w:r w:rsidRPr="00DB2A4F">
        <w:rPr>
          <w:rFonts w:cs="David"/>
          <w:sz w:val="24"/>
          <w:szCs w:val="24"/>
          <w:rtl/>
        </w:rPr>
        <w:t xml:space="preserve">______ </w:t>
      </w:r>
    </w:p>
    <w:p w14:paraId="45BB0520" w14:textId="77777777" w:rsidR="00DB2A4F" w:rsidRPr="00DB2A4F" w:rsidRDefault="00DB2A4F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32C07305" w14:textId="77777777" w:rsidR="005B22AD" w:rsidRPr="00DB2A4F" w:rsidRDefault="00AB6E57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 xml:space="preserve">ה'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נא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לצרף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קורות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חיים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מודפסים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בעברית</w:t>
      </w:r>
      <w:r w:rsidRPr="00DB2A4F">
        <w:rPr>
          <w:rFonts w:cs="David" w:hint="cs"/>
          <w:b/>
          <w:bCs/>
          <w:sz w:val="24"/>
          <w:szCs w:val="24"/>
          <w:rtl/>
        </w:rPr>
        <w:t>.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</w:p>
    <w:p w14:paraId="6DBD35E6" w14:textId="77777777" w:rsidR="00ED1EBB" w:rsidRDefault="005B22AD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בקורות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החיים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ניתן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לכלול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מידע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נוסף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הרלבנטי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לדעתך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לרבות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בדבר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כישורים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מיוחדים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נוספים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אותם</w:t>
      </w:r>
      <w:r w:rsidR="00AB6E57" w:rsidRPr="00DB2A4F">
        <w:rPr>
          <w:rFonts w:cs="David" w:hint="cs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ראוי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לדעתך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הועדה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תביא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במניין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שיקוליה</w:t>
      </w:r>
      <w:r w:rsidR="00AB6E57" w:rsidRPr="00DB2A4F">
        <w:rPr>
          <w:rFonts w:cs="David" w:hint="cs"/>
          <w:sz w:val="24"/>
          <w:szCs w:val="24"/>
          <w:rtl/>
        </w:rPr>
        <w:t>.</w:t>
      </w:r>
    </w:p>
    <w:p w14:paraId="1C094ADB" w14:textId="18577200" w:rsidR="005B22AD" w:rsidRDefault="005B22AD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 xml:space="preserve"> </w:t>
      </w:r>
    </w:p>
    <w:p w14:paraId="2B896457" w14:textId="77777777" w:rsidR="000C574B" w:rsidRDefault="000C574B" w:rsidP="000C574B">
      <w:pPr>
        <w:autoSpaceDE w:val="0"/>
        <w:autoSpaceDN w:val="0"/>
        <w:adjustRightInd w:val="0"/>
        <w:spacing w:after="0" w:line="240" w:lineRule="auto"/>
        <w:rPr>
          <w:rFonts w:ascii="David-Bold" w:cs="David-Bold"/>
          <w:b/>
          <w:bCs/>
          <w:sz w:val="24"/>
          <w:szCs w:val="24"/>
        </w:rPr>
      </w:pPr>
      <w:r w:rsidRPr="0005229B">
        <w:rPr>
          <w:rFonts w:cs="David" w:hint="cs"/>
          <w:b/>
          <w:bCs/>
          <w:sz w:val="24"/>
          <w:szCs w:val="24"/>
          <w:rtl/>
        </w:rPr>
        <w:t>6</w:t>
      </w:r>
      <w:r>
        <w:rPr>
          <w:rFonts w:cs="David" w:hint="cs"/>
          <w:sz w:val="24"/>
          <w:szCs w:val="24"/>
          <w:rtl/>
        </w:rPr>
        <w:t xml:space="preserve">. </w:t>
      </w:r>
      <w:r>
        <w:rPr>
          <w:rFonts w:ascii="David-Bold" w:cs="David-Bold" w:hint="cs"/>
          <w:b/>
          <w:bCs/>
          <w:sz w:val="24"/>
          <w:szCs w:val="24"/>
          <w:u w:val="single"/>
          <w:rtl/>
        </w:rPr>
        <w:t>קרובי משפחה שעובדים ברשות</w:t>
      </w:r>
    </w:p>
    <w:p w14:paraId="50DB1A99" w14:textId="77777777" w:rsidR="000C574B" w:rsidRDefault="000C574B" w:rsidP="000C574B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בן/בת זוג, הורה, בן/בת ובני זוגם, אח/אחות וילדיהם</w:t>
      </w:r>
      <w:r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גיס/גיסה, דוד/דודה, חותן/חותנת, חם/חמות, חתן/כלה, נכד/נכדה לרבות חורג או מאומץ</w:t>
      </w:r>
    </w:p>
    <w:p w14:paraId="009833E1" w14:textId="77777777" w:rsidR="000C574B" w:rsidRDefault="000C574B" w:rsidP="000C574B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)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אם יש יותר משני קרובי משפחה שעובדים ברשות, יש לציין זאת בדף </w:t>
      </w:r>
      <w:proofErr w:type="gramStart"/>
      <w:r>
        <w:rPr>
          <w:rFonts w:ascii="David" w:hAnsi="David" w:cs="David" w:hint="cs"/>
          <w:sz w:val="24"/>
          <w:szCs w:val="24"/>
          <w:rtl/>
        </w:rPr>
        <w:t>נפרד</w:t>
      </w:r>
      <w:r>
        <w:rPr>
          <w:rFonts w:ascii="David" w:hAnsi="David" w:cs="David"/>
          <w:sz w:val="24"/>
          <w:szCs w:val="24"/>
        </w:rPr>
        <w:t>(</w:t>
      </w:r>
      <w:proofErr w:type="gramEnd"/>
    </w:p>
    <w:p w14:paraId="6A0AFF79" w14:textId="77777777" w:rsidR="000C574B" w:rsidRDefault="000C574B" w:rsidP="000C574B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8582" w:type="dxa"/>
        <w:tblInd w:w="7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05"/>
        <w:gridCol w:w="2127"/>
        <w:gridCol w:w="1567"/>
        <w:gridCol w:w="1347"/>
        <w:gridCol w:w="786"/>
      </w:tblGrid>
      <w:tr w:rsidR="000C574B" w14:paraId="24588B11" w14:textId="77777777" w:rsidTr="00ED1EBB">
        <w:trPr>
          <w:trHeight w:val="849"/>
          <w:tblHeader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2F7C2C3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שם משפחה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F7972B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שם פרטי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66F2EC6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 xml:space="preserve">מס' ת.ז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626030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יחס קרבה</w:t>
            </w:r>
          </w:p>
          <w:p w14:paraId="3310C776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C0D249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יחידה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FFAE1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תפקיד</w:t>
            </w:r>
          </w:p>
        </w:tc>
      </w:tr>
      <w:tr w:rsidR="000C574B" w14:paraId="229B2E12" w14:textId="77777777" w:rsidTr="00ED1EBB">
        <w:trPr>
          <w:trHeight w:val="3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26E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C32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BC48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223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133C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B951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0C574B" w14:paraId="2FC0755E" w14:textId="77777777" w:rsidTr="00ED1EBB">
        <w:trPr>
          <w:trHeight w:val="3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39E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E63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CB93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978D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B32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283E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0C574B" w14:paraId="167D367B" w14:textId="77777777" w:rsidTr="00ED1EBB">
        <w:trPr>
          <w:trHeight w:val="3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C63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F25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C96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0C9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DC6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BF5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0C574B" w14:paraId="398EF2F1" w14:textId="77777777" w:rsidTr="00ED1EBB">
        <w:trPr>
          <w:trHeight w:val="3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C34E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7122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179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CFE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48B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5AEC" w14:textId="77777777" w:rsidR="000C574B" w:rsidRDefault="000C574B" w:rsidP="00E93F0C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3C0ACDE9" w14:textId="77777777" w:rsidR="00DB2A4F" w:rsidRPr="00DB2A4F" w:rsidRDefault="00DB2A4F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058A2CA1" w14:textId="77777777" w:rsidR="005B22AD" w:rsidRPr="00DB2A4F" w:rsidRDefault="000C574B" w:rsidP="00642C47">
      <w:pPr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Arial" w:hint="cs"/>
          <w:b/>
          <w:bCs/>
          <w:rtl/>
        </w:rPr>
        <w:t>7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. </w:t>
      </w:r>
      <w:r w:rsidR="00AB6E57" w:rsidRPr="00DB2A4F">
        <w:rPr>
          <w:rFonts w:cs="David" w:hint="cs"/>
          <w:b/>
          <w:bCs/>
          <w:sz w:val="24"/>
          <w:szCs w:val="24"/>
          <w:rtl/>
        </w:rPr>
        <w:tab/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פירוט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נסיבות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העשויות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להקים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עילה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לפסילת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מועמדות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</w:p>
    <w:p w14:paraId="20DECCD2" w14:textId="77777777" w:rsidR="00AB6E57" w:rsidRPr="00DB2A4F" w:rsidRDefault="005B22AD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>נציין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כי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אין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חובה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בשלב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הגשת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המועמדות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למלא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פרק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זה</w:t>
      </w:r>
      <w:r w:rsidRPr="00DB2A4F">
        <w:rPr>
          <w:rFonts w:cs="David"/>
          <w:b/>
          <w:bCs/>
          <w:sz w:val="24"/>
          <w:szCs w:val="24"/>
          <w:rtl/>
        </w:rPr>
        <w:t xml:space="preserve">, </w:t>
      </w:r>
      <w:r w:rsidRPr="00DB2A4F">
        <w:rPr>
          <w:rFonts w:cs="David" w:hint="cs"/>
          <w:b/>
          <w:bCs/>
          <w:sz w:val="24"/>
          <w:szCs w:val="24"/>
          <w:rtl/>
        </w:rPr>
        <w:t>אולם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מועמדים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שיזומנו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לראיון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יהיו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חייבים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בהשלמת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התשובות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לשאלות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המפורטות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להלן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כתנאי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לקיום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DB2A4F">
        <w:rPr>
          <w:rFonts w:cs="David" w:hint="cs"/>
          <w:b/>
          <w:bCs/>
          <w:sz w:val="24"/>
          <w:szCs w:val="24"/>
          <w:rtl/>
        </w:rPr>
        <w:t>הראיון</w:t>
      </w:r>
      <w:proofErr w:type="spellEnd"/>
      <w:r w:rsidRPr="00DB2A4F">
        <w:rPr>
          <w:rFonts w:cs="David"/>
          <w:b/>
          <w:bCs/>
          <w:sz w:val="24"/>
          <w:szCs w:val="24"/>
          <w:rtl/>
        </w:rPr>
        <w:t xml:space="preserve">. 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                         </w:t>
      </w:r>
    </w:p>
    <w:p w14:paraId="1E644DD6" w14:textId="77777777" w:rsidR="005B22AD" w:rsidRPr="00DB2A4F" w:rsidRDefault="005B22AD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>מועמד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שיזומן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לראיון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ולא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ישיב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על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שאלות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פרק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זה</w:t>
      </w:r>
      <w:r w:rsidRPr="00DB2A4F">
        <w:rPr>
          <w:rFonts w:cs="David"/>
          <w:b/>
          <w:bCs/>
          <w:sz w:val="24"/>
          <w:szCs w:val="24"/>
          <w:rtl/>
        </w:rPr>
        <w:t xml:space="preserve">, </w:t>
      </w:r>
      <w:r w:rsidRPr="00DB2A4F">
        <w:rPr>
          <w:rFonts w:cs="David" w:hint="cs"/>
          <w:b/>
          <w:bCs/>
          <w:sz w:val="24"/>
          <w:szCs w:val="24"/>
          <w:rtl/>
        </w:rPr>
        <w:t>יבוטל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זימונו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לראיון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ותחתיו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יזומן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המועמד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שדורג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במקום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עוקב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בדירוגו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למועמד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האחרון</w:t>
      </w:r>
      <w:r w:rsidRPr="00DB2A4F">
        <w:rPr>
          <w:rFonts w:cs="David"/>
          <w:b/>
          <w:bCs/>
          <w:sz w:val="24"/>
          <w:szCs w:val="24"/>
          <w:rtl/>
        </w:rPr>
        <w:t xml:space="preserve">. </w:t>
      </w:r>
    </w:p>
    <w:p w14:paraId="090AD167" w14:textId="77777777" w:rsidR="00AB6E57" w:rsidRPr="00DB2A4F" w:rsidRDefault="00AB6E57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7F101AE8" w14:textId="77777777" w:rsidR="005B22AD" w:rsidRPr="00DB2A4F" w:rsidRDefault="000C574B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7</w:t>
      </w:r>
      <w:r w:rsidR="005B22AD" w:rsidRPr="00DB2A4F">
        <w:rPr>
          <w:rFonts w:cs="David"/>
          <w:b/>
          <w:bCs/>
          <w:sz w:val="24"/>
          <w:szCs w:val="24"/>
          <w:rtl/>
        </w:rPr>
        <w:t>.1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AB6E57" w:rsidRPr="00DB2A4F">
        <w:rPr>
          <w:rFonts w:cs="David" w:hint="cs"/>
          <w:sz w:val="24"/>
          <w:szCs w:val="24"/>
          <w:rtl/>
        </w:rPr>
        <w:tab/>
      </w:r>
      <w:r w:rsidR="005B22AD" w:rsidRPr="00DB2A4F">
        <w:rPr>
          <w:rFonts w:cs="David" w:hint="cs"/>
          <w:sz w:val="24"/>
          <w:szCs w:val="24"/>
          <w:rtl/>
        </w:rPr>
        <w:t>האם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מתקיימות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לגביך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נסיבות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עשויות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לעלות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ניגוד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עניינים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במילוי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תפקידך</w:t>
      </w:r>
      <w:r w:rsidR="005B22AD" w:rsidRPr="00DB2A4F">
        <w:rPr>
          <w:rFonts w:cs="David"/>
          <w:sz w:val="24"/>
          <w:szCs w:val="24"/>
          <w:rtl/>
        </w:rPr>
        <w:t xml:space="preserve">? </w:t>
      </w:r>
    </w:p>
    <w:p w14:paraId="27E522DB" w14:textId="77777777" w:rsidR="00E6358F" w:rsidRPr="00DB2A4F" w:rsidRDefault="00E6358F" w:rsidP="00DB2A4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52481" wp14:editId="45563A4F">
                <wp:simplePos x="0" y="0"/>
                <wp:positionH relativeFrom="column">
                  <wp:posOffset>749300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159848E4" id="מלבן 11" o:spid="_x0000_s1026" style="position:absolute;left:0;text-align:left;margin-left:59pt;margin-top:2.05pt;width:7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" filled="f" strokecolor="#243f60 [1604]" strokeweight=".25pt"/>
            </w:pict>
          </mc:Fallback>
        </mc:AlternateContent>
      </w:r>
      <w:r w:rsidR="00DB2A4F"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7D38D" wp14:editId="7F4B7C72">
                <wp:simplePos x="0" y="0"/>
                <wp:positionH relativeFrom="column">
                  <wp:posOffset>1200150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EA43FF1" id="מלבן 10" o:spid="_x0000_s1026" style="position:absolute;left:0;text-align:left;margin-left:94.5pt;margin-top:2.05pt;width: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" filled="f" strokecolor="#243f60 [1604]" strokeweight=".25pt"/>
            </w:pict>
          </mc:Fallback>
        </mc:AlternateContent>
      </w:r>
      <w:r w:rsidRPr="00DB2A4F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לא        </w:t>
      </w:r>
      <w:r w:rsidR="00DB2A4F">
        <w:rPr>
          <w:rFonts w:cs="David" w:hint="cs"/>
          <w:sz w:val="24"/>
          <w:szCs w:val="24"/>
          <w:rtl/>
        </w:rPr>
        <w:t xml:space="preserve">    כן</w:t>
      </w:r>
    </w:p>
    <w:p w14:paraId="1C76E6AE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אם כן, פרט:</w:t>
      </w:r>
    </w:p>
    <w:p w14:paraId="187C60C1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_______________________________________________________________</w:t>
      </w:r>
    </w:p>
    <w:p w14:paraId="769880C9" w14:textId="77777777" w:rsidR="00E6358F" w:rsidRPr="00DB2A4F" w:rsidRDefault="000C574B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7</w:t>
      </w:r>
      <w:r w:rsidR="00E6358F" w:rsidRPr="00DB2A4F">
        <w:rPr>
          <w:rFonts w:cs="David" w:hint="cs"/>
          <w:b/>
          <w:bCs/>
          <w:sz w:val="24"/>
          <w:szCs w:val="24"/>
          <w:rtl/>
        </w:rPr>
        <w:t>.2</w:t>
      </w:r>
      <w:r w:rsidR="00E6358F" w:rsidRPr="00DB2A4F">
        <w:rPr>
          <w:rFonts w:cs="David" w:hint="cs"/>
          <w:sz w:val="24"/>
          <w:szCs w:val="24"/>
          <w:rtl/>
        </w:rPr>
        <w:tab/>
        <w:t>האם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הורשעת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בעבירה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פלילית</w:t>
      </w:r>
      <w:r w:rsidR="00E6358F" w:rsidRPr="00DB2A4F">
        <w:rPr>
          <w:rFonts w:cs="David"/>
          <w:sz w:val="24"/>
          <w:szCs w:val="24"/>
          <w:rtl/>
        </w:rPr>
        <w:t xml:space="preserve"> (</w:t>
      </w:r>
      <w:r w:rsidR="00E6358F" w:rsidRPr="00DB2A4F">
        <w:rPr>
          <w:rFonts w:cs="David" w:hint="cs"/>
          <w:sz w:val="24"/>
          <w:szCs w:val="24"/>
          <w:rtl/>
        </w:rPr>
        <w:t>למעט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עבירות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תעבורה</w:t>
      </w:r>
      <w:r w:rsidR="00E6358F" w:rsidRPr="00DB2A4F">
        <w:rPr>
          <w:rFonts w:cs="David"/>
          <w:sz w:val="24"/>
          <w:szCs w:val="24"/>
          <w:rtl/>
        </w:rPr>
        <w:t xml:space="preserve">, </w:t>
      </w:r>
      <w:r w:rsidR="00E6358F" w:rsidRPr="00DB2A4F">
        <w:rPr>
          <w:rFonts w:cs="David" w:hint="cs"/>
          <w:sz w:val="24"/>
          <w:szCs w:val="24"/>
          <w:rtl/>
        </w:rPr>
        <w:t>דוחות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חניה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וכו</w:t>
      </w:r>
      <w:r w:rsidR="00E6358F" w:rsidRPr="00DB2A4F">
        <w:rPr>
          <w:rFonts w:cs="David"/>
          <w:sz w:val="24"/>
          <w:szCs w:val="24"/>
          <w:rtl/>
        </w:rPr>
        <w:t xml:space="preserve">')? </w:t>
      </w:r>
    </w:p>
    <w:p w14:paraId="53919375" w14:textId="77777777" w:rsidR="00E6358F" w:rsidRPr="00DB2A4F" w:rsidRDefault="00E6358F" w:rsidP="00DB2A4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21269" wp14:editId="1AB8F653">
                <wp:simplePos x="0" y="0"/>
                <wp:positionH relativeFrom="column">
                  <wp:posOffset>749300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6" name="מלב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1B266C75" id="מלבן 16" o:spid="_x0000_s1026" style="position:absolute;left:0;text-align:left;margin-left:59pt;margin-top:2.05pt;width:7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" filled="f" strokecolor="#243f60 [1604]" strokeweight=".25pt"/>
            </w:pict>
          </mc:Fallback>
        </mc:AlternateContent>
      </w: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EA020" wp14:editId="45E1BA86">
                <wp:simplePos x="0" y="0"/>
                <wp:positionH relativeFrom="column">
                  <wp:posOffset>1200150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24CC190A" id="מלבן 17" o:spid="_x0000_s1026" style="position:absolute;left:0;text-align:left;margin-left:94.5pt;margin-top:2.05pt;width:7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" filled="f" strokecolor="#243f60 [1604]" strokeweight=".25pt"/>
            </w:pict>
          </mc:Fallback>
        </mc:AlternateContent>
      </w:r>
      <w:r w:rsidRPr="00DB2A4F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לא        </w:t>
      </w:r>
      <w:r w:rsidR="00DB2A4F">
        <w:rPr>
          <w:rFonts w:cs="David" w:hint="cs"/>
          <w:sz w:val="24"/>
          <w:szCs w:val="24"/>
          <w:rtl/>
        </w:rPr>
        <w:t xml:space="preserve">    כן</w:t>
      </w:r>
    </w:p>
    <w:p w14:paraId="12D2D3D6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אם כן, פרט את ההרשעה ונסיבותיה:</w:t>
      </w:r>
    </w:p>
    <w:p w14:paraId="3D157489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_______________________________________________________________</w:t>
      </w:r>
    </w:p>
    <w:p w14:paraId="7B2483A8" w14:textId="77777777" w:rsidR="00E6358F" w:rsidRPr="00DB2A4F" w:rsidRDefault="000C574B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0C574B">
        <w:rPr>
          <w:rFonts w:cs="David" w:hint="cs"/>
          <w:b/>
          <w:bCs/>
          <w:sz w:val="24"/>
          <w:szCs w:val="24"/>
          <w:rtl/>
        </w:rPr>
        <w:t>7</w:t>
      </w:r>
      <w:r w:rsidR="00E6358F" w:rsidRPr="000C574B">
        <w:rPr>
          <w:rFonts w:cs="David" w:hint="cs"/>
          <w:b/>
          <w:bCs/>
          <w:sz w:val="24"/>
          <w:szCs w:val="24"/>
          <w:rtl/>
        </w:rPr>
        <w:t>.3</w:t>
      </w:r>
      <w:r w:rsidR="00E6358F" w:rsidRPr="00DB2A4F">
        <w:rPr>
          <w:rFonts w:cs="David" w:hint="cs"/>
          <w:sz w:val="24"/>
          <w:szCs w:val="24"/>
          <w:rtl/>
        </w:rPr>
        <w:tab/>
        <w:t>האם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תלוי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ועומד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נגדך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כתב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אישום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בעבירה</w:t>
      </w:r>
      <w:r w:rsidR="00E6358F" w:rsidRPr="00DB2A4F">
        <w:rPr>
          <w:rFonts w:cs="David"/>
          <w:sz w:val="24"/>
          <w:szCs w:val="24"/>
          <w:rtl/>
        </w:rPr>
        <w:t xml:space="preserve"> (</w:t>
      </w:r>
      <w:r w:rsidR="00E6358F" w:rsidRPr="00DB2A4F">
        <w:rPr>
          <w:rFonts w:cs="David" w:hint="cs"/>
          <w:sz w:val="24"/>
          <w:szCs w:val="24"/>
          <w:rtl/>
        </w:rPr>
        <w:t>למעט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עבירות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תעבורה</w:t>
      </w:r>
      <w:r w:rsidR="00E6358F" w:rsidRPr="00DB2A4F">
        <w:rPr>
          <w:rFonts w:cs="David"/>
          <w:sz w:val="24"/>
          <w:szCs w:val="24"/>
          <w:rtl/>
        </w:rPr>
        <w:t xml:space="preserve">, </w:t>
      </w:r>
      <w:r w:rsidR="00E6358F" w:rsidRPr="00DB2A4F">
        <w:rPr>
          <w:rFonts w:cs="David" w:hint="cs"/>
          <w:sz w:val="24"/>
          <w:szCs w:val="24"/>
          <w:rtl/>
        </w:rPr>
        <w:t>דוחות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חניה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וכו</w:t>
      </w:r>
      <w:r w:rsidR="00E6358F" w:rsidRPr="00DB2A4F">
        <w:rPr>
          <w:rFonts w:cs="David"/>
          <w:sz w:val="24"/>
          <w:szCs w:val="24"/>
          <w:rtl/>
        </w:rPr>
        <w:t xml:space="preserve">')? </w:t>
      </w:r>
    </w:p>
    <w:p w14:paraId="42DBC6B5" w14:textId="77777777" w:rsidR="00E6358F" w:rsidRPr="00DB2A4F" w:rsidRDefault="00E6358F" w:rsidP="00DB2A4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BD8AC8" wp14:editId="25820E46">
                <wp:simplePos x="0" y="0"/>
                <wp:positionH relativeFrom="column">
                  <wp:posOffset>749300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24" name="מלב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24930FC9" id="מלבן 24" o:spid="_x0000_s1026" style="position:absolute;left:0;text-align:left;margin-left:59pt;margin-top:2.05pt;width:7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" filled="f" strokecolor="#243f60 [1604]" strokeweight=".25pt"/>
            </w:pict>
          </mc:Fallback>
        </mc:AlternateContent>
      </w: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A5166" wp14:editId="4EC171D9">
                <wp:simplePos x="0" y="0"/>
                <wp:positionH relativeFrom="column">
                  <wp:posOffset>1200150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25" name="מלב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53434772" id="מלבן 25" o:spid="_x0000_s1026" style="position:absolute;left:0;text-align:left;margin-left:94.5pt;margin-top:2.05pt;width:7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" filled="f" strokecolor="#243f60 [1604]" strokeweight=".25pt"/>
            </w:pict>
          </mc:Fallback>
        </mc:AlternateContent>
      </w:r>
      <w:r w:rsidRPr="00DB2A4F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לא        </w:t>
      </w:r>
      <w:r w:rsidR="00DB2A4F">
        <w:rPr>
          <w:rFonts w:cs="David" w:hint="cs"/>
          <w:sz w:val="24"/>
          <w:szCs w:val="24"/>
          <w:rtl/>
        </w:rPr>
        <w:t xml:space="preserve">    כן</w:t>
      </w:r>
    </w:p>
    <w:p w14:paraId="0462DF34" w14:textId="77777777" w:rsidR="00E6358F" w:rsidRPr="00DB2A4F" w:rsidRDefault="00E6358F" w:rsidP="00E6358F">
      <w:pPr>
        <w:pBdr>
          <w:bottom w:val="single" w:sz="12" w:space="1" w:color="auto"/>
        </w:pBd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אם כן, פרט:</w:t>
      </w:r>
    </w:p>
    <w:p w14:paraId="60199260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50114776" w14:textId="77777777" w:rsidR="005B22AD" w:rsidRPr="00DB2A4F" w:rsidRDefault="000C574B" w:rsidP="00E6358F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E6358F" w:rsidRPr="00DB2A4F">
        <w:rPr>
          <w:rFonts w:cs="David" w:hint="cs"/>
          <w:b/>
          <w:bCs/>
          <w:sz w:val="24"/>
          <w:szCs w:val="24"/>
          <w:rtl/>
        </w:rPr>
        <w:t>.</w:t>
      </w:r>
      <w:r w:rsidR="00E6358F" w:rsidRPr="00DB2A4F">
        <w:rPr>
          <w:rFonts w:cs="David" w:hint="cs"/>
          <w:b/>
          <w:bCs/>
          <w:sz w:val="24"/>
          <w:szCs w:val="24"/>
          <w:rtl/>
        </w:rPr>
        <w:tab/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אימות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ומסירת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מידע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</w:p>
    <w:p w14:paraId="41EF6ADC" w14:textId="77777777" w:rsidR="00E6358F" w:rsidRPr="00DB2A4F" w:rsidRDefault="000C574B" w:rsidP="00E6358F">
      <w:pPr>
        <w:spacing w:line="240" w:lineRule="auto"/>
        <w:ind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>.1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הנני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מאשר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למיטב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ידיעתי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המידע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שנמסר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בטופס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הוא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אמת</w:t>
      </w:r>
      <w:r w:rsidR="005B22AD" w:rsidRPr="00DB2A4F">
        <w:rPr>
          <w:rFonts w:cs="David"/>
          <w:sz w:val="24"/>
          <w:szCs w:val="24"/>
          <w:rtl/>
        </w:rPr>
        <w:t xml:space="preserve">. </w:t>
      </w:r>
    </w:p>
    <w:p w14:paraId="18E35077" w14:textId="77777777" w:rsidR="005B22AD" w:rsidRPr="00DB2A4F" w:rsidRDefault="000C574B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>.2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מאשר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מודע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ומסכים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לכך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proofErr w:type="spellStart"/>
      <w:r w:rsidR="005B22AD" w:rsidRPr="00DB2A4F">
        <w:rPr>
          <w:rFonts w:cs="David" w:hint="cs"/>
          <w:sz w:val="24"/>
          <w:szCs w:val="24"/>
          <w:rtl/>
        </w:rPr>
        <w:t>שועדת</w:t>
      </w:r>
      <w:proofErr w:type="spellEnd"/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האיתור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איננה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מחויבת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לשמירת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סודיות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ממליצים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שפרטיהם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נמסרו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בטופס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. </w:t>
      </w:r>
    </w:p>
    <w:p w14:paraId="6392B733" w14:textId="77777777" w:rsidR="005B22AD" w:rsidRPr="00DB2A4F" w:rsidRDefault="000C574B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>.3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מבקש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תחליט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הועדה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לפנות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לממליצים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אנשי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קשר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שלא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נזכרו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בטופס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דלעיל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תינתן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הודעה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כוונה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כזו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מראש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ותינתן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אפשרות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להביא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עמדתי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בדבר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הפניה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לידיעת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ועדת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האיתור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להסיר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מועמדותי</w:t>
      </w:r>
      <w:r w:rsidR="005B22AD" w:rsidRPr="00DB2A4F">
        <w:rPr>
          <w:rFonts w:cs="David"/>
          <w:sz w:val="24"/>
          <w:szCs w:val="24"/>
          <w:rtl/>
        </w:rPr>
        <w:t>. (</w:t>
      </w:r>
      <w:r w:rsidR="005B22AD" w:rsidRPr="00DB2A4F">
        <w:rPr>
          <w:rFonts w:cs="David" w:hint="cs"/>
          <w:sz w:val="24"/>
          <w:szCs w:val="24"/>
          <w:rtl/>
        </w:rPr>
        <w:t>במידה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והמועמד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מוותר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בקשה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זו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ניתן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למחוק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סעיף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). </w:t>
      </w:r>
    </w:p>
    <w:p w14:paraId="0E8B14CB" w14:textId="77777777" w:rsidR="00DA398F" w:rsidRPr="00DB2A4F" w:rsidRDefault="000C574B" w:rsidP="000C574B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>.4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לכך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בהתקיים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אחת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יותר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מהנסיבות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הפירוט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שלהן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נדרש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בסעיף</w:t>
      </w:r>
      <w:r w:rsidR="005B22AD" w:rsidRPr="00DB2A4F">
        <w:rPr>
          <w:rFonts w:cs="David"/>
          <w:sz w:val="24"/>
          <w:szCs w:val="24"/>
          <w:rtl/>
        </w:rPr>
        <w:t xml:space="preserve"> 6 </w:t>
      </w:r>
      <w:r w:rsidR="005B22AD" w:rsidRPr="00DB2A4F">
        <w:rPr>
          <w:rFonts w:cs="David" w:hint="cs"/>
          <w:sz w:val="24"/>
          <w:szCs w:val="24"/>
          <w:rtl/>
        </w:rPr>
        <w:t>לעיל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תהיה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הוועדה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רשאית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לפסול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מועמדותי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פי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שיקול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דעתה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ולאחר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שניתנה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זכות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הטיעון</w:t>
      </w:r>
      <w:r w:rsidR="005B22AD" w:rsidRPr="00DB2A4F">
        <w:rPr>
          <w:rFonts w:cs="David"/>
          <w:sz w:val="24"/>
          <w:szCs w:val="24"/>
          <w:rtl/>
        </w:rPr>
        <w:t xml:space="preserve">. </w:t>
      </w:r>
    </w:p>
    <w:p w14:paraId="08A96D7E" w14:textId="77777777" w:rsidR="005B22AD" w:rsidRPr="00DB2A4F" w:rsidRDefault="000C574B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.5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לכך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שבכפוף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לתנאים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הקבועים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בחוק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חובה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חברה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ממשלתית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כאשר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היא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נדרשת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לעשות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כן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לשקול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למסור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מידע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שנמסר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בשאלון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כולו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מקצתו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וזאת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בשל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אינטרסים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ציבוריים</w:t>
      </w:r>
      <w:r w:rsidR="005B22AD" w:rsidRPr="00DB2A4F">
        <w:rPr>
          <w:rFonts w:cs="David"/>
          <w:sz w:val="24"/>
          <w:szCs w:val="24"/>
          <w:rtl/>
        </w:rPr>
        <w:t xml:space="preserve">. </w:t>
      </w:r>
      <w:r w:rsidR="005B22AD" w:rsidRPr="00DB2A4F">
        <w:rPr>
          <w:rFonts w:cs="David" w:hint="cs"/>
          <w:sz w:val="24"/>
          <w:szCs w:val="24"/>
          <w:rtl/>
        </w:rPr>
        <w:t>בחתימתי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השאלון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נותן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הסכמתי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אבחר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לתפקיד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עשוי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להימסר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אם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יתבקש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המידע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המצוי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בטופס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המועמדות</w:t>
      </w:r>
      <w:r w:rsidR="005B22AD" w:rsidRPr="00DB2A4F">
        <w:rPr>
          <w:rFonts w:cs="David"/>
          <w:sz w:val="24"/>
          <w:szCs w:val="24"/>
          <w:rtl/>
        </w:rPr>
        <w:t xml:space="preserve">. </w:t>
      </w:r>
    </w:p>
    <w:p w14:paraId="66DA21A9" w14:textId="77777777" w:rsidR="005B22AD" w:rsidRPr="00DB2A4F" w:rsidRDefault="000C574B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>.6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מאשר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בטרם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הגשת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טופס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שאלון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כשהוא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מלא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בדקתי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כלל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העדכונים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וההבהרות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להליך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באתר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החברה</w:t>
      </w:r>
      <w:r w:rsidR="005B22AD" w:rsidRPr="00DB2A4F">
        <w:rPr>
          <w:rFonts w:cs="David"/>
          <w:sz w:val="24"/>
          <w:szCs w:val="24"/>
          <w:rtl/>
        </w:rPr>
        <w:t xml:space="preserve">. </w:t>
      </w:r>
    </w:p>
    <w:p w14:paraId="594A34A6" w14:textId="77777777" w:rsidR="00402DC2" w:rsidRDefault="00402DC2" w:rsidP="00DB2A4F">
      <w:pPr>
        <w:tabs>
          <w:tab w:val="left" w:pos="1360"/>
        </w:tabs>
        <w:spacing w:line="240" w:lineRule="auto"/>
        <w:ind w:left="935"/>
        <w:jc w:val="center"/>
        <w:rPr>
          <w:rFonts w:cs="David"/>
          <w:sz w:val="24"/>
          <w:szCs w:val="24"/>
          <w:rtl/>
        </w:rPr>
      </w:pPr>
    </w:p>
    <w:p w14:paraId="0ED29F7F" w14:textId="77777777" w:rsidR="00402DC2" w:rsidRDefault="00402DC2" w:rsidP="00DB2A4F">
      <w:pPr>
        <w:tabs>
          <w:tab w:val="left" w:pos="1360"/>
        </w:tabs>
        <w:spacing w:line="240" w:lineRule="auto"/>
        <w:ind w:left="935"/>
        <w:jc w:val="center"/>
        <w:rPr>
          <w:rFonts w:cs="David"/>
          <w:sz w:val="24"/>
          <w:szCs w:val="24"/>
          <w:rtl/>
        </w:rPr>
      </w:pPr>
    </w:p>
    <w:p w14:paraId="413D80C9" w14:textId="08617DA5" w:rsidR="00E6358F" w:rsidRPr="00DB2A4F" w:rsidRDefault="00E6358F" w:rsidP="00DB2A4F">
      <w:pPr>
        <w:tabs>
          <w:tab w:val="left" w:pos="1360"/>
        </w:tabs>
        <w:spacing w:line="240" w:lineRule="auto"/>
        <w:ind w:left="935"/>
        <w:jc w:val="center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 xml:space="preserve">_________________      _________________     _________________                תאריך                               שם </w:t>
      </w:r>
      <w:r w:rsidR="00ED1EBB">
        <w:rPr>
          <w:rFonts w:cs="David" w:hint="cs"/>
          <w:sz w:val="24"/>
          <w:szCs w:val="24"/>
          <w:rtl/>
        </w:rPr>
        <w:t xml:space="preserve">+ מס' </w:t>
      </w:r>
      <w:r w:rsidRPr="00DB2A4F">
        <w:rPr>
          <w:rFonts w:cs="David" w:hint="cs"/>
          <w:sz w:val="24"/>
          <w:szCs w:val="24"/>
          <w:rtl/>
        </w:rPr>
        <w:t>ת.ז                          חתימה</w:t>
      </w:r>
      <w:r w:rsidR="005B22AD" w:rsidRPr="00DB2A4F">
        <w:rPr>
          <w:rFonts w:cs="David"/>
          <w:sz w:val="24"/>
          <w:szCs w:val="24"/>
          <w:rtl/>
        </w:rPr>
        <w:br w:type="page"/>
      </w:r>
    </w:p>
    <w:p w14:paraId="6F827AF4" w14:textId="77777777" w:rsidR="00E6358F" w:rsidRDefault="00E6358F" w:rsidP="00642C47">
      <w:pPr>
        <w:spacing w:line="240" w:lineRule="auto"/>
        <w:jc w:val="both"/>
        <w:rPr>
          <w:rFonts w:cs="Arial"/>
          <w:rtl/>
        </w:rPr>
      </w:pPr>
    </w:p>
    <w:p w14:paraId="7BB3DDF8" w14:textId="77777777" w:rsidR="005B22AD" w:rsidRPr="00DB2A4F" w:rsidRDefault="005B22AD" w:rsidP="00642C47">
      <w:pPr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DB2A4F">
        <w:rPr>
          <w:rFonts w:cs="David" w:hint="cs"/>
          <w:b/>
          <w:bCs/>
          <w:sz w:val="24"/>
          <w:szCs w:val="24"/>
          <w:u w:val="single"/>
          <w:rtl/>
        </w:rPr>
        <w:t>נספחים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לשאלון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למועמד</w:t>
      </w:r>
      <w:r w:rsidR="00E6358F" w:rsidRPr="00DB2A4F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14:paraId="3E5772B2" w14:textId="13E89E1F" w:rsidR="005B22AD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א-</w:t>
      </w:r>
      <w:r w:rsidRPr="00DB2A4F">
        <w:rPr>
          <w:rFonts w:cs="David" w:hint="cs"/>
          <w:sz w:val="24"/>
          <w:szCs w:val="24"/>
          <w:rtl/>
        </w:rPr>
        <w:tab/>
      </w:r>
      <w:r w:rsidR="005B22AD" w:rsidRPr="00DB2A4F">
        <w:rPr>
          <w:rFonts w:cs="David" w:hint="cs"/>
          <w:sz w:val="24"/>
          <w:szCs w:val="24"/>
          <w:rtl/>
        </w:rPr>
        <w:t>צילום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</w:t>
      </w:r>
      <w:r w:rsidR="005B22AD" w:rsidRPr="00DB2A4F">
        <w:rPr>
          <w:rFonts w:cs="David"/>
          <w:sz w:val="24"/>
          <w:szCs w:val="24"/>
          <w:rtl/>
        </w:rPr>
        <w:t>.</w:t>
      </w:r>
      <w:r w:rsidR="005B22AD" w:rsidRPr="00DB2A4F">
        <w:rPr>
          <w:rFonts w:cs="David" w:hint="cs"/>
          <w:sz w:val="24"/>
          <w:szCs w:val="24"/>
          <w:rtl/>
        </w:rPr>
        <w:t>ז</w:t>
      </w:r>
      <w:r w:rsidR="005B22AD" w:rsidRPr="00DB2A4F">
        <w:rPr>
          <w:rFonts w:cs="David"/>
          <w:sz w:val="24"/>
          <w:szCs w:val="24"/>
          <w:rtl/>
        </w:rPr>
        <w:t xml:space="preserve"> </w:t>
      </w:r>
    </w:p>
    <w:p w14:paraId="3BD7FD64" w14:textId="77777777" w:rsidR="005B22AD" w:rsidRPr="00DB2A4F" w:rsidRDefault="0017674B" w:rsidP="0017674B">
      <w:pPr>
        <w:spacing w:line="240" w:lineRule="auto"/>
        <w:ind w:left="1440" w:hanging="1440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ב-</w:t>
      </w:r>
      <w:r w:rsidRPr="00DB2A4F">
        <w:rPr>
          <w:rFonts w:cs="David" w:hint="cs"/>
          <w:sz w:val="24"/>
          <w:szCs w:val="24"/>
          <w:rtl/>
        </w:rPr>
        <w:tab/>
        <w:t xml:space="preserve">תעודות </w:t>
      </w:r>
      <w:r w:rsidR="005B22AD" w:rsidRPr="00DB2A4F">
        <w:rPr>
          <w:rFonts w:cs="David" w:hint="cs"/>
          <w:sz w:val="24"/>
          <w:szCs w:val="24"/>
          <w:rtl/>
        </w:rPr>
        <w:t>המעידות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השכלה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אקדמית</w:t>
      </w:r>
      <w:r w:rsidR="005B22AD" w:rsidRPr="00DB2A4F">
        <w:rPr>
          <w:rFonts w:cs="David"/>
          <w:sz w:val="24"/>
          <w:szCs w:val="24"/>
          <w:rtl/>
        </w:rPr>
        <w:t xml:space="preserve"> (</w:t>
      </w:r>
      <w:r w:rsidR="005B22AD" w:rsidRPr="00DB2A4F">
        <w:rPr>
          <w:rFonts w:cs="David" w:hint="cs"/>
          <w:sz w:val="24"/>
          <w:szCs w:val="24"/>
          <w:rtl/>
        </w:rPr>
        <w:t>לרבות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אישורי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שקילות</w:t>
      </w:r>
      <w:r w:rsidR="005B22AD" w:rsidRPr="00DB2A4F">
        <w:rPr>
          <w:rFonts w:cs="David"/>
          <w:sz w:val="24"/>
          <w:szCs w:val="24"/>
          <w:rtl/>
        </w:rPr>
        <w:t xml:space="preserve">). </w:t>
      </w:r>
      <w:r w:rsidR="005B22AD" w:rsidRPr="00DB2A4F">
        <w:rPr>
          <w:rFonts w:cs="David" w:hint="cs"/>
          <w:sz w:val="24"/>
          <w:szCs w:val="24"/>
          <w:rtl/>
        </w:rPr>
        <w:t>במידה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והתעודות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בלועזית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יש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לצרף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תרגום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ואישור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נוטריוני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לאמיתות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התרגום</w:t>
      </w:r>
      <w:r w:rsidRPr="00DB2A4F">
        <w:rPr>
          <w:rFonts w:cs="David" w:hint="cs"/>
          <w:sz w:val="24"/>
          <w:szCs w:val="24"/>
          <w:rtl/>
        </w:rPr>
        <w:t>.</w:t>
      </w:r>
    </w:p>
    <w:p w14:paraId="6820C04A" w14:textId="77777777" w:rsidR="005B22AD" w:rsidRPr="00DB2A4F" w:rsidRDefault="0017674B" w:rsidP="0017674B">
      <w:pPr>
        <w:spacing w:line="240" w:lineRule="auto"/>
        <w:ind w:left="1440" w:hanging="1440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ג-</w:t>
      </w:r>
      <w:r w:rsidRPr="00DB2A4F">
        <w:rPr>
          <w:rFonts w:cs="David" w:hint="cs"/>
          <w:sz w:val="24"/>
          <w:szCs w:val="24"/>
          <w:rtl/>
        </w:rPr>
        <w:tab/>
      </w:r>
      <w:r w:rsidR="005B22AD" w:rsidRPr="00DB2A4F">
        <w:rPr>
          <w:rFonts w:cs="David" w:hint="cs"/>
          <w:sz w:val="24"/>
          <w:szCs w:val="24"/>
          <w:rtl/>
        </w:rPr>
        <w:t>אישורים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הכוללים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מידע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ביחס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להיקף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העסקים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התאגיד</w:t>
      </w:r>
      <w:r w:rsidRPr="00DB2A4F">
        <w:rPr>
          <w:rFonts w:cs="David" w:hint="cs"/>
          <w:sz w:val="24"/>
          <w:szCs w:val="24"/>
          <w:rtl/>
        </w:rPr>
        <w:t>.</w:t>
      </w:r>
    </w:p>
    <w:p w14:paraId="4B7DC45A" w14:textId="77777777" w:rsidR="0017674B" w:rsidRPr="00DB2A4F" w:rsidRDefault="0017674B" w:rsidP="0017674B">
      <w:pPr>
        <w:spacing w:line="240" w:lineRule="auto"/>
        <w:ind w:left="1440" w:hanging="1440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ד-</w:t>
      </w:r>
      <w:r w:rsidRPr="00DB2A4F">
        <w:rPr>
          <w:rFonts w:cs="David" w:hint="cs"/>
          <w:sz w:val="24"/>
          <w:szCs w:val="24"/>
          <w:rtl/>
        </w:rPr>
        <w:tab/>
        <w:t>תעודת קצין/ תעודת מילואים/ אישור לדרגת שכר בשירות המדינה.</w:t>
      </w:r>
    </w:p>
    <w:p w14:paraId="32E298FF" w14:textId="77777777" w:rsidR="005B22AD" w:rsidRPr="00DB2A4F" w:rsidRDefault="0017674B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ה-</w:t>
      </w:r>
      <w:r w:rsidRPr="00DB2A4F">
        <w:rPr>
          <w:rFonts w:cs="David" w:hint="cs"/>
          <w:sz w:val="24"/>
          <w:szCs w:val="24"/>
          <w:rtl/>
        </w:rPr>
        <w:tab/>
      </w:r>
      <w:r w:rsidR="00DB2A4F">
        <w:rPr>
          <w:rFonts w:cs="David"/>
          <w:sz w:val="24"/>
          <w:szCs w:val="24"/>
          <w:rtl/>
        </w:rPr>
        <w:tab/>
      </w:r>
      <w:r w:rsidRPr="00DB2A4F">
        <w:rPr>
          <w:rFonts w:cs="David" w:hint="cs"/>
          <w:sz w:val="24"/>
          <w:szCs w:val="24"/>
          <w:rtl/>
        </w:rPr>
        <w:t>קורות חיים.</w:t>
      </w:r>
    </w:p>
    <w:p w14:paraId="3A14427B" w14:textId="77777777" w:rsidR="008F5FFF" w:rsidRPr="00DB2A4F" w:rsidRDefault="008F5FFF" w:rsidP="00642C47">
      <w:pPr>
        <w:spacing w:line="240" w:lineRule="auto"/>
        <w:jc w:val="both"/>
        <w:rPr>
          <w:rFonts w:cs="David"/>
          <w:sz w:val="24"/>
          <w:szCs w:val="24"/>
        </w:rPr>
      </w:pPr>
    </w:p>
    <w:sectPr w:rsidR="008F5FFF" w:rsidRPr="00DB2A4F" w:rsidSect="00AB6E57">
      <w:pgSz w:w="11906" w:h="16838"/>
      <w:pgMar w:top="851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-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B125C"/>
    <w:multiLevelType w:val="hybridMultilevel"/>
    <w:tmpl w:val="CA70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564AA"/>
    <w:multiLevelType w:val="hybridMultilevel"/>
    <w:tmpl w:val="A8D81A2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18611">
    <w:abstractNumId w:val="0"/>
  </w:num>
  <w:num w:numId="2" w16cid:durableId="209034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AD"/>
    <w:rsid w:val="00034FBB"/>
    <w:rsid w:val="00061EF4"/>
    <w:rsid w:val="000C574B"/>
    <w:rsid w:val="000F3277"/>
    <w:rsid w:val="00106B3F"/>
    <w:rsid w:val="0017674B"/>
    <w:rsid w:val="001B172A"/>
    <w:rsid w:val="001D1D4C"/>
    <w:rsid w:val="00232884"/>
    <w:rsid w:val="0026544F"/>
    <w:rsid w:val="00266578"/>
    <w:rsid w:val="00302643"/>
    <w:rsid w:val="00316903"/>
    <w:rsid w:val="003229C2"/>
    <w:rsid w:val="0033052F"/>
    <w:rsid w:val="00402DC2"/>
    <w:rsid w:val="00404263"/>
    <w:rsid w:val="00425222"/>
    <w:rsid w:val="004C2F0F"/>
    <w:rsid w:val="00510875"/>
    <w:rsid w:val="00533647"/>
    <w:rsid w:val="00571B57"/>
    <w:rsid w:val="005B22AD"/>
    <w:rsid w:val="005B3296"/>
    <w:rsid w:val="005F39DE"/>
    <w:rsid w:val="00642C47"/>
    <w:rsid w:val="00713BDF"/>
    <w:rsid w:val="007302B6"/>
    <w:rsid w:val="007D71B2"/>
    <w:rsid w:val="00824F0D"/>
    <w:rsid w:val="00831C29"/>
    <w:rsid w:val="00861D52"/>
    <w:rsid w:val="008C318B"/>
    <w:rsid w:val="008F5FFF"/>
    <w:rsid w:val="009059FB"/>
    <w:rsid w:val="00941046"/>
    <w:rsid w:val="0096056D"/>
    <w:rsid w:val="00AB6E57"/>
    <w:rsid w:val="00AD36D6"/>
    <w:rsid w:val="00B008D7"/>
    <w:rsid w:val="00C21616"/>
    <w:rsid w:val="00C245FD"/>
    <w:rsid w:val="00C25471"/>
    <w:rsid w:val="00C43CD6"/>
    <w:rsid w:val="00CA33CA"/>
    <w:rsid w:val="00CC5E24"/>
    <w:rsid w:val="00CF5B78"/>
    <w:rsid w:val="00DA398F"/>
    <w:rsid w:val="00DB2A4F"/>
    <w:rsid w:val="00E533E9"/>
    <w:rsid w:val="00E6358F"/>
    <w:rsid w:val="00ED1EBB"/>
    <w:rsid w:val="00EF12D8"/>
    <w:rsid w:val="00F31C02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8A86"/>
  <w15:docId w15:val="{77D185AD-D2F3-45D5-AC46-04252551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46"/>
    <w:pPr>
      <w:ind w:left="720"/>
      <w:contextualSpacing/>
    </w:pPr>
  </w:style>
  <w:style w:type="table" w:styleId="a4">
    <w:name w:val="Table Grid"/>
    <w:basedOn w:val="a1"/>
    <w:uiPriority w:val="59"/>
    <w:rsid w:val="0086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29C2"/>
    <w:pPr>
      <w:bidi/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36D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AD36D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1188</Words>
  <Characters>6254</Characters>
  <Application>Microsoft Office Word</Application>
  <DocSecurity>0</DocSecurity>
  <Lines>381</Lines>
  <Paragraphs>139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 למועמד למשרת סמנכל תשתיות ופיתוח</dc:title>
  <dc:subject>327528</dc:subject>
  <dc:creator>Pnina Peri</dc:creator>
  <cp:keywords>Pnina Peri</cp:keywords>
  <dc:description/>
  <cp:lastModifiedBy>אדריאן מוסקוביץ</cp:lastModifiedBy>
  <cp:revision>2</cp:revision>
  <cp:lastPrinted>2020-02-27T09:15:00Z</cp:lastPrinted>
  <dcterms:created xsi:type="dcterms:W3CDTF">2025-01-06T11:17:00Z</dcterms:created>
  <dcterms:modified xsi:type="dcterms:W3CDTF">2025-01-06T11:17:00Z</dcterms:modified>
</cp:coreProperties>
</file>