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EEFA" w14:textId="77777777" w:rsidR="00642C47" w:rsidRPr="0017674B" w:rsidRDefault="00642C47" w:rsidP="00642C47">
      <w:pPr>
        <w:spacing w:line="240" w:lineRule="auto"/>
        <w:jc w:val="center"/>
        <w:rPr>
          <w:rFonts w:cs="Arial"/>
          <w:b/>
          <w:bCs/>
          <w:sz w:val="24"/>
          <w:szCs w:val="24"/>
          <w:rtl/>
        </w:rPr>
      </w:pPr>
    </w:p>
    <w:p w14:paraId="10F0C277" w14:textId="36586AD2" w:rsidR="005B22AD" w:rsidRPr="003229C2" w:rsidRDefault="005B22AD" w:rsidP="00642C47">
      <w:pPr>
        <w:spacing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229C2">
        <w:rPr>
          <w:rFonts w:cs="David" w:hint="cs"/>
          <w:b/>
          <w:bCs/>
          <w:sz w:val="24"/>
          <w:szCs w:val="24"/>
          <w:u w:val="single"/>
          <w:rtl/>
        </w:rPr>
        <w:t>שאלון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למילוי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על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ידי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מועמד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לתפקיד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861D52" w:rsidRPr="003229C2">
        <w:rPr>
          <w:rFonts w:cs="David" w:hint="cs"/>
          <w:b/>
          <w:bCs/>
          <w:sz w:val="24"/>
          <w:szCs w:val="24"/>
          <w:u w:val="single"/>
          <w:rtl/>
        </w:rPr>
        <w:t>ס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מנכ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>"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</w:t>
      </w:r>
      <w:r w:rsidR="00861D52" w:rsidRPr="003229C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1B172A">
        <w:rPr>
          <w:rFonts w:cs="David" w:hint="cs"/>
          <w:b/>
          <w:bCs/>
          <w:sz w:val="24"/>
          <w:szCs w:val="24"/>
          <w:u w:val="single"/>
          <w:rtl/>
        </w:rPr>
        <w:t>חטיבת בניה</w:t>
      </w:r>
    </w:p>
    <w:p w14:paraId="7F611A4E" w14:textId="77777777" w:rsidR="00FA65BC" w:rsidRPr="003229C2" w:rsidRDefault="00FA65BC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</w:p>
    <w:p w14:paraId="4B3B22B0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הנחיות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למילוי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הטופס</w:t>
      </w:r>
      <w:r w:rsidR="00F31C02" w:rsidRPr="003229C2">
        <w:rPr>
          <w:rFonts w:cs="David" w:hint="cs"/>
          <w:sz w:val="24"/>
          <w:szCs w:val="24"/>
          <w:u w:val="single"/>
          <w:rtl/>
        </w:rPr>
        <w:t>: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</w:p>
    <w:p w14:paraId="36AE999F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1. </w:t>
      </w:r>
      <w:r w:rsidRPr="003229C2">
        <w:rPr>
          <w:rFonts w:cs="David" w:hint="cs"/>
          <w:sz w:val="24"/>
          <w:szCs w:val="24"/>
          <w:rtl/>
        </w:rPr>
        <w:t>שדה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מסומן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בכוכבית</w:t>
      </w:r>
      <w:r w:rsidRPr="003229C2">
        <w:rPr>
          <w:rFonts w:cs="David"/>
          <w:sz w:val="24"/>
          <w:szCs w:val="24"/>
          <w:rtl/>
        </w:rPr>
        <w:t xml:space="preserve"> (*). </w:t>
      </w:r>
    </w:p>
    <w:p w14:paraId="634840E0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2.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נועד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במחשב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באמצעות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הקלדת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הנתונים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הטבלאות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בהתאם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לצורך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ובחרת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למלא</w:t>
      </w:r>
      <w:r w:rsidR="00F31C02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באופן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טבלה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צרכיך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הוסף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הדפסת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="00F31C02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65EDC297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3. </w:t>
      </w:r>
      <w:r w:rsidRPr="003229C2">
        <w:rPr>
          <w:rFonts w:cs="David" w:hint="cs"/>
          <w:sz w:val="24"/>
          <w:szCs w:val="24"/>
          <w:rtl/>
        </w:rPr>
        <w:t>המועמדים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מתבקשים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לעשות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אחרים</w:t>
      </w:r>
      <w:r w:rsidRPr="003229C2">
        <w:rPr>
          <w:rFonts w:cs="David"/>
          <w:sz w:val="24"/>
          <w:szCs w:val="24"/>
          <w:rtl/>
        </w:rPr>
        <w:t xml:space="preserve"> / </w:t>
      </w:r>
      <w:r w:rsidRPr="003229C2">
        <w:rPr>
          <w:rFonts w:cs="David" w:hint="cs"/>
          <w:sz w:val="24"/>
          <w:szCs w:val="24"/>
          <w:rtl/>
        </w:rPr>
        <w:t>נוספים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במבנה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מקרה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התייחסות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החברה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לשאלות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שבטופס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המקורי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כפי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שהועלה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לאתר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6D4F064D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4.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מנוסח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בלשון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זכר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מתייחס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לנשים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ולגברים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כאחד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0BB1A3F3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5.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מוטלת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לעדכן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בטופס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במהלך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האיתור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קיבל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הודעה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השתתפותו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בהליך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בכללותו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38EB4B03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6.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להגיש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בארבעה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עותקים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חתום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במקור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האחר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יכול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צילומי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35A99299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4569CF9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074EF104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A80C94B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39B72DD8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3668B04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FEFE03C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07A3816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BC6791D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8210E32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72A8B01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6235C23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35927C17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FAF3BD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1098B8B9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DF35B76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0C0897E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0B96C0A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47288A9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58F18ABE" w14:textId="77777777" w:rsidR="005B22AD" w:rsidRDefault="005B22AD" w:rsidP="00642C47">
      <w:pPr>
        <w:spacing w:line="240" w:lineRule="auto"/>
        <w:jc w:val="both"/>
        <w:rPr>
          <w:rtl/>
        </w:rPr>
      </w:pPr>
      <w:r>
        <w:rPr>
          <w:rFonts w:cs="Arial"/>
          <w:rtl/>
        </w:rPr>
        <w:br w:type="page"/>
      </w:r>
    </w:p>
    <w:p w14:paraId="45648293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Arial"/>
          <w:rtl/>
        </w:rPr>
        <w:lastRenderedPageBreak/>
        <w:t>1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אישיים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3BF21C4A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משפחה : ( בעברית) </w:t>
      </w:r>
      <w:r w:rsidR="005B22AD" w:rsidRPr="003229C2">
        <w:rPr>
          <w:rFonts w:cs="David"/>
          <w:sz w:val="24"/>
          <w:szCs w:val="24"/>
          <w:rtl/>
        </w:rPr>
        <w:t>________________ (</w:t>
      </w:r>
      <w:r w:rsidR="005B22AD" w:rsidRPr="003229C2">
        <w:rPr>
          <w:rFonts w:cs="David" w:hint="cs"/>
          <w:sz w:val="24"/>
          <w:szCs w:val="24"/>
          <w:rtl/>
        </w:rPr>
        <w:t>בלועזית</w:t>
      </w:r>
      <w:r w:rsidR="00B008D7" w:rsidRPr="003229C2">
        <w:rPr>
          <w:rFonts w:cs="David" w:hint="cs"/>
          <w:sz w:val="24"/>
          <w:szCs w:val="24"/>
          <w:rtl/>
        </w:rPr>
        <w:t>)</w:t>
      </w:r>
      <w:r w:rsidR="005B22AD" w:rsidRPr="003229C2">
        <w:rPr>
          <w:rFonts w:cs="David"/>
          <w:sz w:val="24"/>
          <w:szCs w:val="24"/>
          <w:rtl/>
        </w:rPr>
        <w:t xml:space="preserve"> ________________ </w:t>
      </w:r>
    </w:p>
    <w:p w14:paraId="52342962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פרטי : ( בעברית) </w:t>
      </w:r>
      <w:r w:rsidRPr="003229C2">
        <w:rPr>
          <w:rFonts w:cs="David"/>
          <w:sz w:val="24"/>
          <w:szCs w:val="24"/>
          <w:rtl/>
        </w:rPr>
        <w:t>________________ (</w:t>
      </w:r>
      <w:r w:rsidRPr="003229C2">
        <w:rPr>
          <w:rFonts w:cs="David" w:hint="cs"/>
          <w:sz w:val="24"/>
          <w:szCs w:val="24"/>
          <w:rtl/>
        </w:rPr>
        <w:t>בלועזית)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36248106" w14:textId="77777777" w:rsidR="005B22AD" w:rsidRPr="003229C2" w:rsidRDefault="00DA39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474C57" wp14:editId="68486F68">
                <wp:simplePos x="0" y="0"/>
                <wp:positionH relativeFrom="column">
                  <wp:posOffset>4826000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27A52" id="מלבן 1" o:spid="_x0000_s1026" style="position:absolute;left:0;text-align:left;margin-left:380pt;margin-top:1.85pt;width:7pt;height: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" filled="f" strokecolor="#243f60 [1604]" strokeweight=".25pt"/>
            </w:pict>
          </mc:Fallback>
        </mc:AlternateContent>
      </w:r>
      <w:r w:rsidR="001D1D4C"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E6E5C3" wp14:editId="5E0942C7">
                <wp:simplePos x="0" y="0"/>
                <wp:positionH relativeFrom="column">
                  <wp:posOffset>4603750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2235F" id="מלבן 2" o:spid="_x0000_s1026" style="position:absolute;left:0;text-align:left;margin-left:362.5pt;margin-top:1.85pt;width:7pt;height: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Ctiw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" filled="f" strokecolor="#243f60 [1604]" strokeweight=".25pt"/>
            </w:pict>
          </mc:Fallback>
        </mc:AlternateContent>
      </w:r>
      <w:r w:rsidR="005B22AD" w:rsidRPr="003229C2">
        <w:rPr>
          <w:rFonts w:cs="David" w:hint="cs"/>
          <w:sz w:val="24"/>
          <w:szCs w:val="24"/>
          <w:rtl/>
        </w:rPr>
        <w:t>מין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נ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1D1D4C" w:rsidRPr="003229C2">
        <w:rPr>
          <w:rFonts w:cs="David" w:hint="cs"/>
          <w:sz w:val="24"/>
          <w:szCs w:val="24"/>
          <w:rtl/>
        </w:rPr>
        <w:t xml:space="preserve">    ז</w:t>
      </w:r>
    </w:p>
    <w:p w14:paraId="317696A7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ת.ז.:  </w:t>
      </w:r>
      <w:r w:rsidR="00642C47" w:rsidRPr="003229C2">
        <w:rPr>
          <w:rFonts w:cs="David"/>
          <w:sz w:val="24"/>
          <w:szCs w:val="24"/>
          <w:rtl/>
        </w:rPr>
        <w:t xml:space="preserve">__________ </w:t>
      </w:r>
    </w:p>
    <w:p w14:paraId="2D7E457B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תאריך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לידה</w:t>
      </w:r>
      <w:r w:rsidR="005B22AD" w:rsidRPr="003229C2">
        <w:rPr>
          <w:rFonts w:cs="David"/>
          <w:sz w:val="24"/>
          <w:szCs w:val="24"/>
          <w:rtl/>
        </w:rPr>
        <w:t>: __________ (</w:t>
      </w:r>
      <w:r w:rsidR="005B22AD" w:rsidRPr="003229C2">
        <w:rPr>
          <w:rFonts w:cs="David" w:hint="cs"/>
          <w:sz w:val="24"/>
          <w:szCs w:val="24"/>
          <w:rtl/>
        </w:rPr>
        <w:t>לועזי</w:t>
      </w:r>
      <w:r w:rsidRPr="003229C2">
        <w:rPr>
          <w:rFonts w:cs="David" w:hint="cs"/>
          <w:sz w:val="24"/>
          <w:szCs w:val="24"/>
          <w:rtl/>
        </w:rPr>
        <w:t>)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603C5E17" w14:textId="77777777" w:rsidR="005B22AD" w:rsidRPr="003229C2" w:rsidRDefault="001D1D4C" w:rsidP="00642C47">
      <w:pPr>
        <w:spacing w:line="240" w:lineRule="auto"/>
        <w:ind w:left="1927" w:hanging="1927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:  </w:t>
      </w:r>
      <w:r w:rsidR="005B22AD" w:rsidRPr="003229C2">
        <w:rPr>
          <w:rFonts w:cs="David"/>
          <w:sz w:val="24"/>
          <w:szCs w:val="24"/>
          <w:rtl/>
        </w:rPr>
        <w:t>______</w:t>
      </w:r>
      <w:r w:rsidRPr="003229C2">
        <w:rPr>
          <w:rFonts w:cs="David" w:hint="cs"/>
          <w:sz w:val="24"/>
          <w:szCs w:val="24"/>
          <w:rtl/>
        </w:rPr>
        <w:t>___</w:t>
      </w:r>
      <w:r w:rsidR="005B22AD" w:rsidRPr="003229C2">
        <w:rPr>
          <w:rFonts w:cs="David"/>
          <w:sz w:val="24"/>
          <w:szCs w:val="24"/>
          <w:rtl/>
        </w:rPr>
        <w:t xml:space="preserve">__ 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>________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 xml:space="preserve"> 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 w:hint="cs"/>
          <w:sz w:val="24"/>
          <w:szCs w:val="24"/>
          <w:rtl/>
        </w:rPr>
        <w:t>__</w:t>
      </w:r>
      <w:r w:rsidR="005B22AD" w:rsidRPr="003229C2">
        <w:rPr>
          <w:rFonts w:cs="David"/>
          <w:sz w:val="24"/>
          <w:szCs w:val="24"/>
          <w:rtl/>
        </w:rPr>
        <w:t xml:space="preserve">_ </w:t>
      </w:r>
      <w:r w:rsidRPr="003229C2">
        <w:rPr>
          <w:rFonts w:cs="David" w:hint="cs"/>
          <w:sz w:val="24"/>
          <w:szCs w:val="24"/>
          <w:rtl/>
        </w:rPr>
        <w:t xml:space="preserve">   </w:t>
      </w:r>
      <w:r w:rsidR="005B22AD" w:rsidRPr="003229C2">
        <w:rPr>
          <w:rFonts w:cs="David"/>
          <w:sz w:val="24"/>
          <w:szCs w:val="24"/>
          <w:rtl/>
        </w:rPr>
        <w:t>_______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 xml:space="preserve">____ </w:t>
      </w:r>
      <w:r w:rsidRPr="003229C2">
        <w:rPr>
          <w:rFonts w:cs="David" w:hint="cs"/>
          <w:sz w:val="24"/>
          <w:szCs w:val="24"/>
          <w:rtl/>
        </w:rPr>
        <w:t xml:space="preserve">                                               רחוב              מספר בית              עיר/ישוב                        מיקוד</w:t>
      </w:r>
    </w:p>
    <w:p w14:paraId="06F29377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פרטי: 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2310006B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 מספר פקס: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37ECC796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נייד/נוסף: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1B1A09C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דואר אלקטרוני 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66B2F5A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53BD70" wp14:editId="3B972FCE">
                <wp:simplePos x="0" y="0"/>
                <wp:positionH relativeFrom="column">
                  <wp:posOffset>2768600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02769" id="מלבן 6" o:spid="_x0000_s1026" style="position:absolute;left:0;text-align:left;margin-left:218pt;margin-top:1.95pt;width:7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11BB91" wp14:editId="6D557952">
                <wp:simplePos x="0" y="0"/>
                <wp:positionH relativeFrom="column">
                  <wp:posOffset>3587750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7FCC9" id="מלבן 3" o:spid="_x0000_s1026" style="position:absolute;left:0;text-align:left;margin-left:282.5pt;margin-top:1.95pt;width:7pt;height: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h3ig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תושב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39046FC1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C4238" wp14:editId="6E250288">
                <wp:simplePos x="0" y="0"/>
                <wp:positionH relativeFrom="column">
                  <wp:posOffset>2768600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6EFE3" id="מלבן 8" o:spid="_x0000_s1026" style="position:absolute;left:0;text-align:left;margin-left:218pt;margin-top:23.9pt;width:7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DF1159" wp14:editId="34A94A24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9FFC5" id="מלבן 7" o:spid="_x0000_s1026" style="position:absolute;left:0;text-align:left;margin-left:218pt;margin-top:1.4pt;width:7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8E1381" wp14:editId="2E8F2032">
                <wp:simplePos x="0" y="0"/>
                <wp:positionH relativeFrom="column">
                  <wp:posOffset>3600450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94E0B" id="מלבן 5" o:spid="_x0000_s1026" style="position:absolute;left:0;text-align:left;margin-left:283.5pt;margin-top:23.9pt;width:7pt;height: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D2D9F5" wp14:editId="0B0063E6">
                <wp:simplePos x="0" y="0"/>
                <wp:positionH relativeFrom="column">
                  <wp:posOffset>3594100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B905A" id="מלבן 4" o:spid="_x0000_s1026" style="position:absolute;left:0;text-align:left;margin-left:283pt;margin-top:1.4pt;width:7pt;height: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Ediw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אזרח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7A4013B4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עובד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כעת</w:t>
      </w:r>
      <w:r w:rsidR="005B22AD" w:rsidRPr="003229C2">
        <w:rPr>
          <w:rFonts w:cs="David"/>
          <w:sz w:val="24"/>
          <w:szCs w:val="24"/>
          <w:rtl/>
        </w:rPr>
        <w:t>:</w:t>
      </w:r>
      <w:r w:rsidRPr="003229C2">
        <w:rPr>
          <w:rFonts w:cs="David" w:hint="cs"/>
          <w:sz w:val="24"/>
          <w:szCs w:val="24"/>
          <w:rtl/>
        </w:rPr>
        <w:t xml:space="preserve">               כן                 </w:t>
      </w:r>
      <w:r w:rsidR="00DA398F">
        <w:rPr>
          <w:rFonts w:cs="David" w:hint="cs"/>
          <w:sz w:val="24"/>
          <w:szCs w:val="24"/>
          <w:rtl/>
        </w:rPr>
        <w:t xml:space="preserve">  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0740E35E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פירוט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העבודה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הנוכחי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/>
          <w:sz w:val="24"/>
          <w:szCs w:val="24"/>
          <w:rtl/>
        </w:rPr>
        <w:t xml:space="preserve">______________________________ </w:t>
      </w:r>
    </w:p>
    <w:p w14:paraId="5F5F541B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672A6A2C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6137F612" w14:textId="77777777" w:rsidR="005B22AD" w:rsidRPr="003229C2" w:rsidRDefault="001D1D4C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א'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צילום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זהות</w:t>
      </w:r>
      <w:r w:rsidRPr="003229C2">
        <w:rPr>
          <w:rFonts w:cs="David" w:hint="cs"/>
          <w:b/>
          <w:bCs/>
          <w:sz w:val="24"/>
          <w:szCs w:val="24"/>
          <w:rtl/>
        </w:rPr>
        <w:t>.</w:t>
      </w:r>
    </w:p>
    <w:p w14:paraId="3AE7F372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br w:type="page"/>
      </w:r>
    </w:p>
    <w:p w14:paraId="6F732D42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lastRenderedPageBreak/>
        <w:t xml:space="preserve">2. </w:t>
      </w:r>
      <w:r w:rsidRPr="003229C2">
        <w:rPr>
          <w:rFonts w:cs="David" w:hint="cs"/>
          <w:b/>
          <w:bCs/>
          <w:sz w:val="24"/>
          <w:szCs w:val="24"/>
          <w:rtl/>
        </w:rPr>
        <w:t>השכלה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309C3CCE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(</w:t>
      </w:r>
      <w:r w:rsidR="005B22AD" w:rsidRPr="003229C2">
        <w:rPr>
          <w:rFonts w:cs="David" w:hint="cs"/>
          <w:sz w:val="24"/>
          <w:szCs w:val="24"/>
          <w:rtl/>
        </w:rPr>
        <w:t>נא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להשלים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המידע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הנדרש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במקרה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אקדמי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משלוחות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בארץ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מוסדות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, </w:t>
      </w:r>
      <w:r w:rsidR="005B22AD" w:rsidRPr="003229C2">
        <w:rPr>
          <w:rFonts w:cs="David" w:hint="cs"/>
          <w:sz w:val="24"/>
          <w:szCs w:val="24"/>
          <w:rtl/>
        </w:rPr>
        <w:t>יש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אישור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האגף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להערכת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תארים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משרד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החינוך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המוסד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מוכר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המועצה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בתחום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הרלבנטי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כשקול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ישראלי</w:t>
      </w:r>
      <w:r w:rsidRPr="003229C2">
        <w:rPr>
          <w:rFonts w:cs="David" w:hint="cs"/>
          <w:sz w:val="24"/>
          <w:szCs w:val="24"/>
          <w:rtl/>
        </w:rPr>
        <w:t>).</w:t>
      </w:r>
    </w:p>
    <w:p w14:paraId="74D5802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סה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כ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שנות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לימוד</w:t>
      </w:r>
      <w:r w:rsidR="005B22AD" w:rsidRPr="003229C2">
        <w:rPr>
          <w:rFonts w:cs="David"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sz w:val="24"/>
          <w:szCs w:val="24"/>
          <w:rtl/>
        </w:rPr>
        <w:t>כולל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בי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ס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יסודי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ותיכון</w:t>
      </w:r>
      <w:r w:rsidRPr="003229C2">
        <w:rPr>
          <w:rFonts w:cs="David" w:hint="cs"/>
          <w:sz w:val="24"/>
          <w:szCs w:val="24"/>
          <w:rtl/>
        </w:rPr>
        <w:t>): ________</w:t>
      </w:r>
    </w:p>
    <w:p w14:paraId="3DA33A48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39FFA06B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1EB9EE8F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5E019494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7DADC72E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EBF329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58057119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3D0B188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5837AC5C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ADC2C39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B9968A4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7501EA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7B442D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975BE20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250BA10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4A2E37E1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A228981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4A0200B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49E33B8F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D70C22E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59D62165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6CC12DC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5DFC3C5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30A4AFB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38F53FCB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>(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יותר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מהתארים</w:t>
      </w:r>
      <w:r w:rsidRPr="003229C2">
        <w:rPr>
          <w:rFonts w:cs="David"/>
          <w:sz w:val="24"/>
          <w:szCs w:val="24"/>
          <w:rtl/>
        </w:rPr>
        <w:t xml:space="preserve">) </w:t>
      </w:r>
    </w:p>
    <w:p w14:paraId="339D1973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2CE62E4A" w14:textId="77777777" w:rsidR="00642C47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ב'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על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השכלה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אקדמית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לרבות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אישורי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שקילות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).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במידה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והתעודות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בלועזית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תרגום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ואישור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נוטריון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לאמיתות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התרגום</w:t>
      </w:r>
      <w:r w:rsidR="00642C47" w:rsidRPr="003229C2">
        <w:rPr>
          <w:rFonts w:cs="David" w:hint="cs"/>
          <w:b/>
          <w:bCs/>
          <w:sz w:val="24"/>
          <w:szCs w:val="24"/>
          <w:rtl/>
        </w:rPr>
        <w:t>.</w:t>
      </w:r>
    </w:p>
    <w:p w14:paraId="158A9ABC" w14:textId="77777777" w:rsidR="00642C47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15EED93" w14:textId="77777777" w:rsidR="003229C2" w:rsidRDefault="003229C2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31CCDA9F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1AEBE4C6" w14:textId="77777777" w:rsidR="00642C47" w:rsidRPr="00642C47" w:rsidRDefault="00642C47" w:rsidP="00642C47">
      <w:pPr>
        <w:spacing w:line="240" w:lineRule="auto"/>
        <w:jc w:val="both"/>
        <w:rPr>
          <w:rtl/>
        </w:rPr>
      </w:pPr>
    </w:p>
    <w:p w14:paraId="66B44B31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Arial"/>
          <w:rtl/>
        </w:rPr>
        <w:lastRenderedPageBreak/>
        <w:t>3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b/>
          <w:bCs/>
          <w:sz w:val="24"/>
          <w:szCs w:val="24"/>
          <w:rtl/>
        </w:rPr>
        <w:t>ניסיון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2DB59565" w14:textId="77777777" w:rsidR="00642C47" w:rsidRPr="003229C2" w:rsidRDefault="005B22AD" w:rsidP="00831C29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הערות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בנפרד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הדרושים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מהתפקידים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14:paraId="2A3105C8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ככל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שנדרש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ניתן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להפנות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לתיאור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המפורט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הנדרש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גם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שאחריו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14:paraId="35B78513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לצד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בעבר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לציין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והיקף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הפעילות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היית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אחראי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המטלות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הגורמים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שהיו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באחריותך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="00642C47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5C790550" w14:textId="141CC3F9" w:rsidR="00232884" w:rsidRPr="00831C29" w:rsidRDefault="00642C47" w:rsidP="00402DC2">
      <w:pPr>
        <w:spacing w:line="240" w:lineRule="auto"/>
        <w:jc w:val="both"/>
        <w:rPr>
          <w:rFonts w:ascii="David" w:eastAsia="Times New Roman" w:hAnsi="David" w:cs="David"/>
          <w:sz w:val="24"/>
          <w:szCs w:val="24"/>
          <w:lang w:val="en"/>
        </w:rPr>
      </w:pPr>
      <w:r w:rsidRPr="003229C2">
        <w:rPr>
          <w:rFonts w:cs="David"/>
          <w:b/>
          <w:bCs/>
          <w:sz w:val="24"/>
          <w:szCs w:val="24"/>
          <w:rtl/>
        </w:rPr>
        <w:t>3.1</w:t>
      </w:r>
      <w:r w:rsidR="003229C2" w:rsidRPr="003229C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831C29">
        <w:rPr>
          <w:rFonts w:ascii="David" w:hAnsi="David" w:cs="David"/>
          <w:rtl/>
        </w:rPr>
        <w:t xml:space="preserve">נא </w:t>
      </w:r>
      <w:r w:rsidR="005B22AD" w:rsidRPr="00831C29">
        <w:rPr>
          <w:rFonts w:ascii="David" w:hAnsi="David" w:cs="David"/>
          <w:rtl/>
        </w:rPr>
        <w:t xml:space="preserve">לפרט </w:t>
      </w:r>
      <w:r w:rsidR="00232884" w:rsidRPr="00831C29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ניהול והפעלה של חברות קבלניות ומנהלי פרויקט ו/או בתפקיד ניהול בחברה קבלנית ו/או כמנהלת פרויקט בשלב הביצוע, </w:t>
      </w:r>
      <w:proofErr w:type="spellStart"/>
      <w:r w:rsidR="00232884" w:rsidRPr="00831C29">
        <w:rPr>
          <w:rFonts w:ascii="David" w:eastAsia="Times New Roman" w:hAnsi="David" w:cs="David"/>
          <w:color w:val="000000"/>
          <w:sz w:val="24"/>
          <w:szCs w:val="24"/>
          <w:rtl/>
        </w:rPr>
        <w:t>בפרויקטי</w:t>
      </w:r>
      <w:proofErr w:type="spellEnd"/>
      <w:r w:rsidR="00232884" w:rsidRPr="00831C29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="00510875">
        <w:rPr>
          <w:rFonts w:ascii="David" w:eastAsia="Times New Roman" w:hAnsi="David" w:cs="David" w:hint="cs"/>
          <w:color w:val="000000"/>
          <w:sz w:val="24"/>
          <w:szCs w:val="24"/>
          <w:rtl/>
        </w:rPr>
        <w:t>בניה</w:t>
      </w:r>
      <w:r w:rsidR="00232884" w:rsidRPr="00831C29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</w:p>
    <w:p w14:paraId="29CDBEFB" w14:textId="77777777" w:rsidR="005B22AD" w:rsidRPr="003229C2" w:rsidRDefault="00642C47" w:rsidP="00232884">
      <w:pPr>
        <w:shd w:val="clear" w:color="auto" w:fill="FFFFFF"/>
        <w:spacing w:before="100" w:beforeAutospacing="1" w:after="100" w:afterAutospacing="1"/>
        <w:ind w:left="-58"/>
        <w:rPr>
          <w:rFonts w:cs="David"/>
          <w:b/>
          <w:bCs/>
          <w:sz w:val="24"/>
          <w:szCs w:val="24"/>
          <w:rtl/>
        </w:rPr>
      </w:pPr>
      <w:r w:rsidRPr="00CA33CA">
        <w:rPr>
          <w:rFonts w:cs="Arial" w:hint="cs"/>
          <w:b/>
          <w:bCs/>
          <w:rtl/>
        </w:rPr>
        <w:t>*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תקופות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הניסיון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במדויק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-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לפרט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תאריך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תחילה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וסוף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>)</w:t>
      </w:r>
      <w:r w:rsidR="005B22AD" w:rsidRPr="003229C2">
        <w:rPr>
          <w:rFonts w:cs="David"/>
          <w:b/>
          <w:bCs/>
          <w:sz w:val="24"/>
          <w:szCs w:val="24"/>
          <w:rtl/>
        </w:rPr>
        <w:t>:</w:t>
      </w:r>
    </w:p>
    <w:tbl>
      <w:tblPr>
        <w:bidiVisual/>
        <w:tblW w:w="9497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54"/>
        <w:gridCol w:w="1755"/>
        <w:gridCol w:w="2586"/>
      </w:tblGrid>
      <w:tr w:rsidR="00DA398F" w:rsidRPr="003229C2" w14:paraId="7918890B" w14:textId="77777777" w:rsidTr="00C245FD">
        <w:trPr>
          <w:trHeight w:val="418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2472C2" w14:textId="79859102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  <w:r w:rsidR="0051087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(תחומי אחריות עיקריים)</w:t>
            </w:r>
            <w:r w:rsidR="00ED1EBB">
              <w:rPr>
                <w:rFonts w:cs="David" w:hint="cs"/>
                <w:b/>
                <w:bCs/>
                <w:sz w:val="24"/>
                <w:szCs w:val="24"/>
                <w:rtl/>
              </w:rPr>
              <w:t>, ניסיון מקצועי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535291" w14:textId="4C5D9E64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הגוף</w:t>
            </w:r>
            <w:r w:rsidR="00510875">
              <w:rPr>
                <w:rFonts w:cs="David" w:hint="cs"/>
                <w:b/>
                <w:bCs/>
                <w:sz w:val="24"/>
                <w:szCs w:val="24"/>
                <w:rtl/>
              </w:rPr>
              <w:t>/ התאגיד</w:t>
            </w: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בו בוצע התפקיד</w:t>
            </w:r>
            <w:r w:rsidR="00510875">
              <w:rPr>
                <w:rFonts w:cs="David" w:hint="cs"/>
                <w:b/>
                <w:bCs/>
                <w:sz w:val="24"/>
                <w:szCs w:val="24"/>
                <w:rtl/>
              </w:rPr>
              <w:t>, סוג הארגון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1937991" w14:textId="77777777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כפיפות (בכירות התפקיד)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AB70F1" w14:textId="376B901E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תאריך תחילה </w:t>
            </w:r>
            <w:r w:rsidR="00510875"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סיום</w:t>
            </w:r>
          </w:p>
        </w:tc>
      </w:tr>
      <w:tr w:rsidR="00DA398F" w:rsidRPr="003229C2" w14:paraId="6D111FEE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8E1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01B484F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C76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0DC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5E9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0E9B1F40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A11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1BDA6AB7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E79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015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AFA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3ED894E7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956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61A97632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30B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BF88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9A2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560145F6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EB9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2E6E29A7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938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31B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3E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5C5FB757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331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4E7DD397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8D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F0D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74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5F095B12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4F7B2E9" w14:textId="77777777" w:rsidR="00DA398F" w:rsidRDefault="00CA33CA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ab/>
      </w:r>
    </w:p>
    <w:p w14:paraId="2D97414E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1EB10AB4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08F46C2B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23E659C2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70E1A6D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318B538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75ECF537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1E8830F3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9BF23D0" w14:textId="77777777" w:rsidR="00DA398F" w:rsidRDefault="00DA398F" w:rsidP="00642C47">
      <w:pPr>
        <w:spacing w:line="240" w:lineRule="auto"/>
        <w:jc w:val="both"/>
        <w:rPr>
          <w:rFonts w:hint="cs"/>
          <w:rtl/>
        </w:rPr>
      </w:pPr>
    </w:p>
    <w:p w14:paraId="14CDD548" w14:textId="77777777" w:rsidR="00DA398F" w:rsidRDefault="00DA398F" w:rsidP="00642C47">
      <w:pPr>
        <w:spacing w:line="240" w:lineRule="auto"/>
        <w:jc w:val="both"/>
        <w:rPr>
          <w:rtl/>
        </w:rPr>
      </w:pPr>
    </w:p>
    <w:p w14:paraId="377BE228" w14:textId="412A8C5C" w:rsidR="00CC5E24" w:rsidRPr="00DB2A4F" w:rsidRDefault="005B22AD" w:rsidP="00C43CD6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sz w:val="24"/>
          <w:szCs w:val="24"/>
          <w:lang w:val="en"/>
        </w:rPr>
      </w:pPr>
      <w:r w:rsidRPr="00DB2A4F">
        <w:rPr>
          <w:rFonts w:cs="David"/>
          <w:b/>
          <w:bCs/>
          <w:sz w:val="24"/>
          <w:szCs w:val="24"/>
          <w:rtl/>
        </w:rPr>
        <w:lastRenderedPageBreak/>
        <w:t>3.</w:t>
      </w:r>
      <w:r w:rsidR="00C43CD6">
        <w:rPr>
          <w:rFonts w:cs="David" w:hint="cs"/>
          <w:b/>
          <w:bCs/>
          <w:sz w:val="24"/>
          <w:szCs w:val="24"/>
          <w:rtl/>
        </w:rPr>
        <w:t>4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CC5E24" w:rsidRPr="00DB2A4F">
        <w:rPr>
          <w:rFonts w:ascii="Segoe UI" w:eastAsia="Times New Roman" w:hAnsi="Segoe UI" w:cs="David"/>
          <w:color w:val="000000"/>
          <w:sz w:val="24"/>
          <w:szCs w:val="24"/>
          <w:u w:val="single"/>
          <w:rtl/>
        </w:rPr>
        <w:t xml:space="preserve">ניסיון בעבודה מול ו/או במשרדי ממשלה ו/או רשויות ו/או גופי </w:t>
      </w:r>
      <w:r w:rsidR="00ED1EBB">
        <w:rPr>
          <w:rFonts w:ascii="Segoe UI" w:eastAsia="Times New Roman" w:hAnsi="Segoe UI" w:cs="David" w:hint="cs"/>
          <w:color w:val="000000"/>
          <w:sz w:val="24"/>
          <w:szCs w:val="24"/>
          <w:u w:val="single"/>
          <w:rtl/>
        </w:rPr>
        <w:t>בניה/ תשתית</w:t>
      </w:r>
      <w:r w:rsidR="00CC5E24" w:rsidRPr="00DB2A4F">
        <w:rPr>
          <w:rFonts w:ascii="Segoe UI" w:eastAsia="Times New Roman" w:hAnsi="Segoe UI" w:cs="David"/>
          <w:color w:val="000000"/>
          <w:sz w:val="24"/>
          <w:szCs w:val="24"/>
        </w:rPr>
        <w:t xml:space="preserve"> </w:t>
      </w:r>
    </w:p>
    <w:p w14:paraId="269FD872" w14:textId="77777777" w:rsidR="00AB6E57" w:rsidRPr="00DB2A4F" w:rsidRDefault="00AB6E57" w:rsidP="00DB2A4F">
      <w:pPr>
        <w:spacing w:line="240" w:lineRule="auto"/>
        <w:ind w:left="226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(</w:t>
      </w:r>
      <w:r w:rsidR="005B22AD" w:rsidRPr="00DB2A4F">
        <w:rPr>
          <w:rFonts w:cs="David" w:hint="cs"/>
          <w:sz w:val="24"/>
          <w:szCs w:val="24"/>
          <w:rtl/>
        </w:rPr>
        <w:t>פרט</w:t>
      </w:r>
      <w:r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הגופים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בהם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עימם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עבדת</w:t>
      </w:r>
      <w:r w:rsidR="005B22AD" w:rsidRPr="00DB2A4F">
        <w:rPr>
          <w:rFonts w:cs="David"/>
          <w:sz w:val="24"/>
          <w:szCs w:val="24"/>
          <w:rtl/>
        </w:rPr>
        <w:t>/</w:t>
      </w:r>
      <w:r w:rsidR="005B22AD" w:rsidRPr="00DB2A4F">
        <w:rPr>
          <w:rFonts w:cs="David" w:hint="cs"/>
          <w:sz w:val="24"/>
          <w:szCs w:val="24"/>
          <w:rtl/>
        </w:rPr>
        <w:t>הנך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עובד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אופי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הניסיון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והיקפו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מידת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בכירות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התפקיד</w:t>
      </w:r>
      <w:r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ומשך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הניסיון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)</w:t>
      </w:r>
    </w:p>
    <w:tbl>
      <w:tblPr>
        <w:bidiVisual/>
        <w:tblW w:w="9345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482"/>
        <w:gridCol w:w="1722"/>
        <w:gridCol w:w="1721"/>
        <w:gridCol w:w="1722"/>
      </w:tblGrid>
      <w:tr w:rsidR="00AB6E57" w:rsidRPr="00DB2A4F" w14:paraId="2BAE2E15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3F64EE" w14:textId="77777777" w:rsidR="00AB6E57" w:rsidRPr="00DB2A4F" w:rsidRDefault="00AB6E57" w:rsidP="004A7613">
            <w:pPr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סוג הגוף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0FDE4B" w14:textId="77777777"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פירוט הניסיון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CFC94C" w14:textId="77777777"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התפקיד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6A5195" w14:textId="77777777"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הגוף בו בוצע התפקיד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C8AD54" w14:textId="77777777"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AB6E57" w:rsidRPr="00DB2A4F" w14:paraId="3E1566DD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8CE" w14:textId="77777777" w:rsidR="00AB6E57" w:rsidRDefault="00AB6E57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מערכות מוניציפאליות</w:t>
            </w:r>
          </w:p>
          <w:p w14:paraId="039AC420" w14:textId="77777777" w:rsidR="00DA398F" w:rsidRPr="00DB2A4F" w:rsidRDefault="00DA398F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892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4AD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04E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9E9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DB2A4F" w14:paraId="6766C478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03E" w14:textId="77777777" w:rsidR="00AB6E57" w:rsidRDefault="00AB6E57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משרדי ממשלה</w:t>
            </w:r>
          </w:p>
          <w:p w14:paraId="6F68710F" w14:textId="77777777" w:rsidR="00DA398F" w:rsidRPr="00DB2A4F" w:rsidRDefault="00DA398F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3EE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F1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6F2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9D7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DB2A4F" w14:paraId="1ABDE2CC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7DA" w14:textId="77777777" w:rsidR="00AB6E57" w:rsidRDefault="00402DC2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רשויות</w:t>
            </w:r>
          </w:p>
          <w:p w14:paraId="57E1C47D" w14:textId="77777777" w:rsidR="00DA398F" w:rsidRPr="00DB2A4F" w:rsidRDefault="00DA398F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7A4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551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B21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0C9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1B2734C" w14:textId="77777777" w:rsidR="005B22AD" w:rsidRDefault="005B22AD" w:rsidP="00642C47">
      <w:pPr>
        <w:spacing w:line="240" w:lineRule="auto"/>
        <w:jc w:val="both"/>
        <w:rPr>
          <w:rtl/>
        </w:rPr>
      </w:pPr>
    </w:p>
    <w:p w14:paraId="35FDCD27" w14:textId="77777777" w:rsidR="00CC5E24" w:rsidRPr="00DB2A4F" w:rsidRDefault="00DB2A4F" w:rsidP="00C43CD6">
      <w:pPr>
        <w:spacing w:line="240" w:lineRule="auto"/>
        <w:jc w:val="both"/>
        <w:rPr>
          <w:rtl/>
        </w:rPr>
      </w:pP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>3</w:t>
      </w:r>
      <w:r w:rsidR="00C43CD6">
        <w:rPr>
          <w:rFonts w:ascii="Segoe UI" w:eastAsia="Times New Roman" w:hAnsi="Segoe UI" w:cs="David" w:hint="cs"/>
          <w:color w:val="000000"/>
          <w:sz w:val="24"/>
          <w:szCs w:val="24"/>
          <w:rtl/>
        </w:rPr>
        <w:t>.5</w:t>
      </w: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 xml:space="preserve"> </w:t>
      </w:r>
      <w:r w:rsidR="00CC5E24" w:rsidRPr="00DB2A4F">
        <w:rPr>
          <w:rFonts w:ascii="Segoe UI" w:eastAsia="Times New Roman" w:hAnsi="Segoe UI" w:cs="David"/>
          <w:color w:val="000000"/>
          <w:sz w:val="24"/>
          <w:szCs w:val="24"/>
          <w:u w:val="single"/>
          <w:rtl/>
        </w:rPr>
        <w:t>ניסיון מוכח בניהול עובדים והפעלת ספקים ונותני שירותים חיצוניים</w:t>
      </w:r>
    </w:p>
    <w:tbl>
      <w:tblPr>
        <w:tblStyle w:val="a4"/>
        <w:bidiVisual/>
        <w:tblW w:w="0" w:type="auto"/>
        <w:tblInd w:w="-1053" w:type="dxa"/>
        <w:tblLook w:val="04A0" w:firstRow="1" w:lastRow="0" w:firstColumn="1" w:lastColumn="0" w:noHBand="0" w:noVBand="1"/>
      </w:tblPr>
      <w:tblGrid>
        <w:gridCol w:w="1840"/>
        <w:gridCol w:w="2271"/>
        <w:gridCol w:w="3184"/>
        <w:gridCol w:w="2054"/>
      </w:tblGrid>
      <w:tr w:rsidR="00CC5E24" w:rsidRPr="00DB2A4F" w14:paraId="5BAEB4A3" w14:textId="77777777" w:rsidTr="00C245FD">
        <w:tc>
          <w:tcPr>
            <w:tcW w:w="1840" w:type="dxa"/>
            <w:shd w:val="clear" w:color="auto" w:fill="F2F2F2" w:themeFill="background1" w:themeFillShade="F2"/>
          </w:tcPr>
          <w:p w14:paraId="64B420E4" w14:textId="77777777" w:rsidR="00CC5E24" w:rsidRPr="00DA398F" w:rsidRDefault="00CC5E24" w:rsidP="00642C47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ניהול עובדים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6D5EC5DC" w14:textId="77777777" w:rsidR="00CC5E24" w:rsidRPr="00DA398F" w:rsidRDefault="00CC5E24" w:rsidP="00CC5E24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פירוט מס' עובדים</w:t>
            </w:r>
          </w:p>
        </w:tc>
        <w:tc>
          <w:tcPr>
            <w:tcW w:w="3184" w:type="dxa"/>
            <w:shd w:val="clear" w:color="auto" w:fill="F2F2F2" w:themeFill="background1" w:themeFillShade="F2"/>
          </w:tcPr>
          <w:p w14:paraId="67D96C80" w14:textId="77777777" w:rsidR="00CC5E24" w:rsidRPr="00DA398F" w:rsidRDefault="003229C2" w:rsidP="003229C2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ידע וניסיון ניהולי הפעלת ספקים ונותני שירותים חיצוניים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1B2453C7" w14:textId="77777777" w:rsidR="00CC5E24" w:rsidRPr="00DA398F" w:rsidRDefault="00DA398F" w:rsidP="00642C47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CC5E24" w:rsidRPr="00DB2A4F" w14:paraId="29CA0490" w14:textId="77777777" w:rsidTr="00C245FD">
        <w:tc>
          <w:tcPr>
            <w:tcW w:w="1840" w:type="dxa"/>
          </w:tcPr>
          <w:p w14:paraId="5854A5A8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42641312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143C68BE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6C8AF446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CC5E24" w:rsidRPr="00DB2A4F" w14:paraId="47F25F86" w14:textId="77777777" w:rsidTr="00C245FD">
        <w:tc>
          <w:tcPr>
            <w:tcW w:w="1840" w:type="dxa"/>
          </w:tcPr>
          <w:p w14:paraId="461DC7C7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7F85F15C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50894EFB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3EA7D710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CC5E24" w:rsidRPr="00DB2A4F" w14:paraId="59C58287" w14:textId="77777777" w:rsidTr="00C245FD">
        <w:tc>
          <w:tcPr>
            <w:tcW w:w="1840" w:type="dxa"/>
          </w:tcPr>
          <w:p w14:paraId="384761EF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2584E7E4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76C0D60A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5EE03105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092D5C99" w14:textId="77777777" w:rsidR="00CC5E24" w:rsidRPr="00DB2A4F" w:rsidRDefault="00CC5E24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2C460E1C" w14:textId="77777777" w:rsidR="00CC5E24" w:rsidRDefault="00CC5E24" w:rsidP="00642C47">
      <w:pPr>
        <w:spacing w:line="240" w:lineRule="auto"/>
        <w:jc w:val="both"/>
        <w:rPr>
          <w:rtl/>
        </w:rPr>
      </w:pPr>
    </w:p>
    <w:p w14:paraId="16980850" w14:textId="77777777" w:rsidR="00AB6E57" w:rsidRPr="00DB2A4F" w:rsidRDefault="005B22AD" w:rsidP="00DB2A4F">
      <w:pPr>
        <w:spacing w:line="240" w:lineRule="auto"/>
        <w:ind w:left="720" w:hanging="720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4.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 xml:space="preserve"> – </w:t>
      </w:r>
      <w:r w:rsidRPr="00DB2A4F">
        <w:rPr>
          <w:rFonts w:cs="David" w:hint="cs"/>
          <w:b/>
          <w:bCs/>
          <w:sz w:val="24"/>
          <w:szCs w:val="24"/>
          <w:rtl/>
        </w:rPr>
        <w:t>נא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פרט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שלושה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>: (</w:t>
      </w:r>
      <w:r w:rsidRPr="00DB2A4F">
        <w:rPr>
          <w:rFonts w:cs="David" w:hint="cs"/>
          <w:b/>
          <w:bCs/>
          <w:sz w:val="24"/>
          <w:szCs w:val="24"/>
          <w:rtl/>
        </w:rPr>
        <w:t>בהם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ממונה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ישיר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אחד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ככל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שישנו</w:t>
      </w:r>
      <w:r w:rsidRPr="00DB2A4F">
        <w:rPr>
          <w:rFonts w:cs="David"/>
          <w:b/>
          <w:bCs/>
          <w:sz w:val="24"/>
          <w:szCs w:val="24"/>
          <w:rtl/>
        </w:rPr>
        <w:t>)</w:t>
      </w:r>
      <w:r w:rsidR="00AB6E57" w:rsidRPr="00DB2A4F">
        <w:rPr>
          <w:rFonts w:cs="David" w:hint="cs"/>
          <w:b/>
          <w:bCs/>
          <w:sz w:val="24"/>
          <w:szCs w:val="24"/>
          <w:rtl/>
        </w:rPr>
        <w:t>.</w:t>
      </w:r>
    </w:p>
    <w:tbl>
      <w:tblPr>
        <w:bidiVisual/>
        <w:tblW w:w="9342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2314"/>
        <w:gridCol w:w="4372"/>
      </w:tblGrid>
      <w:tr w:rsidR="00AB6E57" w:rsidRPr="00620344" w14:paraId="7096B894" w14:textId="77777777" w:rsidTr="00C245FD">
        <w:trPr>
          <w:trHeight w:val="1012"/>
          <w:tblHeader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83AB1E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שם הממליץ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4897BC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חברה/גוף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F1C81C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AB6E57" w:rsidRPr="00160CBE" w14:paraId="7A44358B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0DF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5A3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3E7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1FF70423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4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D54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5DE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1ADA57A1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810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43E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D9D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4BE79181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BED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50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6E5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B6E57" w:rsidRPr="00160CBE" w14:paraId="112F5C84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231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A7C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916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60FD009A" w14:textId="77777777" w:rsidR="005B22AD" w:rsidRDefault="005B22AD" w:rsidP="00AB6E57">
      <w:pPr>
        <w:spacing w:line="240" w:lineRule="auto"/>
        <w:ind w:left="720" w:hanging="720"/>
        <w:jc w:val="both"/>
        <w:rPr>
          <w:b/>
          <w:bCs/>
          <w:rtl/>
        </w:rPr>
      </w:pPr>
      <w:r w:rsidRPr="00AB6E57">
        <w:rPr>
          <w:rFonts w:cs="Arial"/>
          <w:b/>
          <w:bCs/>
          <w:rtl/>
        </w:rPr>
        <w:t xml:space="preserve"> </w:t>
      </w:r>
    </w:p>
    <w:p w14:paraId="650D0D2D" w14:textId="77777777" w:rsidR="00DA398F" w:rsidRDefault="00DA398F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40BF7381" w14:textId="77777777" w:rsidR="00DA398F" w:rsidRDefault="00DA398F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0BBEF4E2" w14:textId="77777777" w:rsidR="00402DC2" w:rsidRDefault="00402DC2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37C52D7C" w14:textId="77777777" w:rsidR="00402DC2" w:rsidRPr="00AB6E57" w:rsidRDefault="00402DC2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226ECE68" w14:textId="77777777"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lastRenderedPageBreak/>
        <w:t xml:space="preserve">5.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פרטים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נוספים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שלדעת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המועמד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בהם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חשיבות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ורלוונטיות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לצורך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הערכתו</w:t>
      </w:r>
      <w:r w:rsidRPr="00DB2A4F">
        <w:rPr>
          <w:rFonts w:cs="David"/>
          <w:b/>
          <w:bCs/>
          <w:sz w:val="24"/>
          <w:szCs w:val="24"/>
          <w:rtl/>
        </w:rPr>
        <w:t xml:space="preserve">: </w:t>
      </w:r>
    </w:p>
    <w:p w14:paraId="0FF135E3" w14:textId="77777777"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14:paraId="33AD1198" w14:textId="77777777"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14:paraId="1188BCAD" w14:textId="77777777" w:rsidR="005B22AD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_____________________________________________</w:t>
      </w:r>
      <w:r w:rsidR="00AB6E57" w:rsidRPr="00DB2A4F">
        <w:rPr>
          <w:rFonts w:cs="David" w:hint="cs"/>
          <w:sz w:val="24"/>
          <w:szCs w:val="24"/>
          <w:rtl/>
        </w:rPr>
        <w:t>________________</w:t>
      </w:r>
      <w:r w:rsidRPr="00DB2A4F">
        <w:rPr>
          <w:rFonts w:cs="David"/>
          <w:sz w:val="24"/>
          <w:szCs w:val="24"/>
          <w:rtl/>
        </w:rPr>
        <w:t xml:space="preserve">______ </w:t>
      </w:r>
    </w:p>
    <w:p w14:paraId="45BB0520" w14:textId="77777777" w:rsidR="00DB2A4F" w:rsidRPr="00DB2A4F" w:rsidRDefault="00DB2A4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32C07305" w14:textId="77777777" w:rsidR="005B22AD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 xml:space="preserve">ה'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נא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קורות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חיים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מודפסים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בעברית</w:t>
      </w:r>
      <w:r w:rsidRPr="00DB2A4F">
        <w:rPr>
          <w:rFonts w:cs="David" w:hint="cs"/>
          <w:b/>
          <w:bCs/>
          <w:sz w:val="24"/>
          <w:szCs w:val="24"/>
          <w:rtl/>
        </w:rPr>
        <w:t>.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14:paraId="6DBD35E6" w14:textId="77777777" w:rsidR="00ED1EBB" w:rsidRDefault="005B22AD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בקורות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החיים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ניתן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לכלול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נוסף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הרלבנטי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לרבות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בדבר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כישורים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מיוחדים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נוספים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אותם</w:t>
      </w:r>
      <w:r w:rsidR="00AB6E57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ראוי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הועדה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תביא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במניין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שיקוליה</w:t>
      </w:r>
      <w:r w:rsidR="00AB6E57" w:rsidRPr="00DB2A4F">
        <w:rPr>
          <w:rFonts w:cs="David" w:hint="cs"/>
          <w:sz w:val="24"/>
          <w:szCs w:val="24"/>
          <w:rtl/>
        </w:rPr>
        <w:t>.</w:t>
      </w:r>
    </w:p>
    <w:p w14:paraId="1C094ADB" w14:textId="18577200" w:rsidR="005B22AD" w:rsidRDefault="005B22AD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 xml:space="preserve"> </w:t>
      </w:r>
    </w:p>
    <w:p w14:paraId="2B896457" w14:textId="77777777" w:rsidR="000C574B" w:rsidRDefault="000C574B" w:rsidP="000C574B">
      <w:pPr>
        <w:autoSpaceDE w:val="0"/>
        <w:autoSpaceDN w:val="0"/>
        <w:adjustRightInd w:val="0"/>
        <w:spacing w:after="0" w:line="240" w:lineRule="auto"/>
        <w:rPr>
          <w:rFonts w:ascii="David-Bold" w:cs="David-Bold"/>
          <w:b/>
          <w:bCs/>
          <w:sz w:val="24"/>
          <w:szCs w:val="24"/>
        </w:rPr>
      </w:pPr>
      <w:r w:rsidRPr="0005229B">
        <w:rPr>
          <w:rFonts w:cs="David" w:hint="cs"/>
          <w:b/>
          <w:bCs/>
          <w:sz w:val="24"/>
          <w:szCs w:val="24"/>
          <w:rtl/>
        </w:rPr>
        <w:t>6</w:t>
      </w:r>
      <w:r>
        <w:rPr>
          <w:rFonts w:cs="David" w:hint="cs"/>
          <w:sz w:val="24"/>
          <w:szCs w:val="24"/>
          <w:rtl/>
        </w:rPr>
        <w:t xml:space="preserve">. </w:t>
      </w:r>
      <w:r>
        <w:rPr>
          <w:rFonts w:ascii="David-Bold" w:cs="David-Bold" w:hint="cs"/>
          <w:b/>
          <w:bCs/>
          <w:sz w:val="24"/>
          <w:szCs w:val="24"/>
          <w:u w:val="single"/>
          <w:rtl/>
        </w:rPr>
        <w:t>קרובי משפחה שעובדים ברשות</w:t>
      </w:r>
    </w:p>
    <w:p w14:paraId="50DB1A99" w14:textId="77777777" w:rsidR="000C574B" w:rsidRDefault="000C574B" w:rsidP="000C574B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בן/בת זוג, הורה, בן/בת ובני זוגם, אח/אחות וילדיהם</w:t>
      </w:r>
      <w:r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גיס/גיסה, דוד/דודה, חותן/חותנת, חם/חמות, חתן/כלה, נכד/נכדה לרבות חורג או מאומץ</w:t>
      </w:r>
    </w:p>
    <w:p w14:paraId="009833E1" w14:textId="77777777" w:rsidR="000C574B" w:rsidRDefault="000C574B" w:rsidP="000C574B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)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אם יש יותר משני קרובי משפחה שעובדים ברשות, יש לציין זאת בדף </w:t>
      </w:r>
      <w:proofErr w:type="gramStart"/>
      <w:r>
        <w:rPr>
          <w:rFonts w:ascii="David" w:hAnsi="David" w:cs="David" w:hint="cs"/>
          <w:sz w:val="24"/>
          <w:szCs w:val="24"/>
          <w:rtl/>
        </w:rPr>
        <w:t>נפרד</w:t>
      </w:r>
      <w:r>
        <w:rPr>
          <w:rFonts w:ascii="David" w:hAnsi="David" w:cs="David"/>
          <w:sz w:val="24"/>
          <w:szCs w:val="24"/>
        </w:rPr>
        <w:t>(</w:t>
      </w:r>
      <w:proofErr w:type="gramEnd"/>
    </w:p>
    <w:p w14:paraId="6A0AFF79" w14:textId="77777777" w:rsidR="000C574B" w:rsidRDefault="000C574B" w:rsidP="000C574B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8582" w:type="dxa"/>
        <w:tblInd w:w="7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05"/>
        <w:gridCol w:w="2127"/>
        <w:gridCol w:w="1567"/>
        <w:gridCol w:w="1347"/>
        <w:gridCol w:w="786"/>
      </w:tblGrid>
      <w:tr w:rsidR="000C574B" w14:paraId="24588B11" w14:textId="77777777" w:rsidTr="00ED1EBB">
        <w:trPr>
          <w:trHeight w:val="849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2F7C2C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F7972B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66F2EC6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 xml:space="preserve">מס' ת.ז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26030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יחס קרבה</w:t>
            </w:r>
          </w:p>
          <w:p w14:paraId="3310C776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0D249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יחידה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FFAE1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0C574B" w14:paraId="229B2E12" w14:textId="77777777" w:rsidTr="00ED1EBB">
        <w:trPr>
          <w:trHeight w:val="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26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C32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C48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22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33C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B951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C574B" w14:paraId="2FC0755E" w14:textId="77777777" w:rsidTr="00ED1EBB">
        <w:trPr>
          <w:trHeight w:val="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39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E6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CB9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78D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B32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83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C574B" w14:paraId="167D367B" w14:textId="77777777" w:rsidTr="00ED1EBB">
        <w:trPr>
          <w:trHeight w:val="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C6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F25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C96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0C9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DC6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BF5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C574B" w14:paraId="398EF2F1" w14:textId="77777777" w:rsidTr="00ED1EBB">
        <w:trPr>
          <w:trHeight w:val="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34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122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179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CF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48B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5AEC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C0ACDE9" w14:textId="77777777" w:rsidR="00DB2A4F" w:rsidRPr="00DB2A4F" w:rsidRDefault="00DB2A4F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58A2CA1" w14:textId="77777777" w:rsidR="005B22AD" w:rsidRPr="00DB2A4F" w:rsidRDefault="000C574B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rtl/>
        </w:rPr>
        <w:t>7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ab/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פירוט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נסיבות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העשויות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להקים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עילה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לפסילת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מועמדות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20DECCD2" w14:textId="77777777" w:rsidR="00AB6E57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נציין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חובה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בשלב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הגשת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אולם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מועמדים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יהיו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חייבים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בהשלמת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התשובות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המפורטות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להלן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כתנאי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לקיום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DB2A4F">
        <w:rPr>
          <w:rFonts w:cs="David" w:hint="cs"/>
          <w:b/>
          <w:bCs/>
          <w:sz w:val="24"/>
          <w:szCs w:val="24"/>
          <w:rtl/>
        </w:rPr>
        <w:t>הראיון</w:t>
      </w:r>
      <w:proofErr w:type="spellEnd"/>
      <w:r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                         </w:t>
      </w:r>
    </w:p>
    <w:p w14:paraId="1E644DD6" w14:textId="77777777" w:rsidR="005B22AD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יבוטל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זימונו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ותחתיו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שדורג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במקום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עוקב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בדירוגו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האחרון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</w:p>
    <w:p w14:paraId="090AD167" w14:textId="77777777" w:rsidR="00AB6E57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7F101AE8" w14:textId="77777777" w:rsidR="005B22AD" w:rsidRPr="00DB2A4F" w:rsidRDefault="000C574B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7</w:t>
      </w:r>
      <w:r w:rsidR="005B22AD" w:rsidRPr="00DB2A4F">
        <w:rPr>
          <w:rFonts w:cs="David"/>
          <w:b/>
          <w:bCs/>
          <w:sz w:val="24"/>
          <w:szCs w:val="24"/>
          <w:rtl/>
        </w:rPr>
        <w:t>.1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האם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מתקיימות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לגביך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נסיבות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עשויות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לעלות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ניגוד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עניינים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במילוי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תפקידך</w:t>
      </w:r>
      <w:r w:rsidR="005B22AD" w:rsidRPr="00DB2A4F">
        <w:rPr>
          <w:rFonts w:cs="David"/>
          <w:sz w:val="24"/>
          <w:szCs w:val="24"/>
          <w:rtl/>
        </w:rPr>
        <w:t xml:space="preserve">? </w:t>
      </w:r>
    </w:p>
    <w:p w14:paraId="27E522DB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2481" wp14:editId="45563A4F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697A1" id="מלבן 11" o:spid="_x0000_s1026" style="position:absolute;left:0;text-align:left;margin-left:59pt;margin-top:2.05pt;width:7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" filled="f" strokecolor="#243f60 [1604]" strokeweight=".25pt"/>
            </w:pict>
          </mc:Fallback>
        </mc:AlternateContent>
      </w:r>
      <w:r w:rsidR="00DB2A4F"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7D38D" wp14:editId="7F4B7C72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2D649" id="מלבן 10" o:spid="_x0000_s1026" style="position:absolute;left:0;text-align:left;margin-left:94.5pt;margin-top:2.05pt;width: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1C76E6AE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14:paraId="187C60C1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14:paraId="769880C9" w14:textId="77777777" w:rsidR="00E6358F" w:rsidRPr="00DB2A4F" w:rsidRDefault="000C574B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7</w:t>
      </w:r>
      <w:r w:rsidR="00E6358F" w:rsidRPr="00DB2A4F">
        <w:rPr>
          <w:rFonts w:cs="David" w:hint="cs"/>
          <w:b/>
          <w:bCs/>
          <w:sz w:val="24"/>
          <w:szCs w:val="24"/>
          <w:rtl/>
        </w:rPr>
        <w:t>.2</w:t>
      </w:r>
      <w:r w:rsidR="00E6358F" w:rsidRPr="00DB2A4F">
        <w:rPr>
          <w:rFonts w:cs="David" w:hint="cs"/>
          <w:sz w:val="24"/>
          <w:szCs w:val="24"/>
          <w:rtl/>
        </w:rPr>
        <w:tab/>
        <w:t>האם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הורשעת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בעבירה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פלילית</w:t>
      </w:r>
      <w:r w:rsidR="00E6358F" w:rsidRPr="00DB2A4F">
        <w:rPr>
          <w:rFonts w:cs="David"/>
          <w:sz w:val="24"/>
          <w:szCs w:val="24"/>
          <w:rtl/>
        </w:rPr>
        <w:t xml:space="preserve"> (</w:t>
      </w:r>
      <w:r w:rsidR="00E6358F" w:rsidRPr="00DB2A4F">
        <w:rPr>
          <w:rFonts w:cs="David" w:hint="cs"/>
          <w:sz w:val="24"/>
          <w:szCs w:val="24"/>
          <w:rtl/>
        </w:rPr>
        <w:t>למעט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עבירות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תעבורה</w:t>
      </w:r>
      <w:r w:rsidR="00E6358F" w:rsidRPr="00DB2A4F">
        <w:rPr>
          <w:rFonts w:cs="David"/>
          <w:sz w:val="24"/>
          <w:szCs w:val="24"/>
          <w:rtl/>
        </w:rPr>
        <w:t xml:space="preserve">, </w:t>
      </w:r>
      <w:r w:rsidR="00E6358F" w:rsidRPr="00DB2A4F">
        <w:rPr>
          <w:rFonts w:cs="David" w:hint="cs"/>
          <w:sz w:val="24"/>
          <w:szCs w:val="24"/>
          <w:rtl/>
        </w:rPr>
        <w:t>דוחות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חניה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וכו</w:t>
      </w:r>
      <w:r w:rsidR="00E6358F" w:rsidRPr="00DB2A4F">
        <w:rPr>
          <w:rFonts w:cs="David"/>
          <w:sz w:val="24"/>
          <w:szCs w:val="24"/>
          <w:rtl/>
        </w:rPr>
        <w:t xml:space="preserve">')? </w:t>
      </w:r>
    </w:p>
    <w:p w14:paraId="53919375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21269" wp14:editId="1AB8F653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9C967" id="מלבן 16" o:spid="_x0000_s1026" style="position:absolute;left:0;text-align:left;margin-left:59pt;margin-top:2.05pt;width:7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EA020" wp14:editId="45E1BA86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26D14" id="מלבן 17" o:spid="_x0000_s1026" style="position:absolute;left:0;text-align:left;margin-left:94.5pt;margin-top:2.05pt;width:7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12D2D3D6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 את ההרשעה ונסיבותיה:</w:t>
      </w:r>
    </w:p>
    <w:p w14:paraId="3D157489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14:paraId="7B2483A8" w14:textId="77777777" w:rsidR="00E6358F" w:rsidRPr="00DB2A4F" w:rsidRDefault="000C574B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0C574B">
        <w:rPr>
          <w:rFonts w:cs="David" w:hint="cs"/>
          <w:b/>
          <w:bCs/>
          <w:sz w:val="24"/>
          <w:szCs w:val="24"/>
          <w:rtl/>
        </w:rPr>
        <w:t>7</w:t>
      </w:r>
      <w:r w:rsidR="00E6358F" w:rsidRPr="000C574B">
        <w:rPr>
          <w:rFonts w:cs="David" w:hint="cs"/>
          <w:b/>
          <w:bCs/>
          <w:sz w:val="24"/>
          <w:szCs w:val="24"/>
          <w:rtl/>
        </w:rPr>
        <w:t>.3</w:t>
      </w:r>
      <w:r w:rsidR="00E6358F" w:rsidRPr="00DB2A4F">
        <w:rPr>
          <w:rFonts w:cs="David" w:hint="cs"/>
          <w:sz w:val="24"/>
          <w:szCs w:val="24"/>
          <w:rtl/>
        </w:rPr>
        <w:tab/>
        <w:t>האם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תלוי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ועומד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נגדך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כתב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אישום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בעבירה</w:t>
      </w:r>
      <w:r w:rsidR="00E6358F" w:rsidRPr="00DB2A4F">
        <w:rPr>
          <w:rFonts w:cs="David"/>
          <w:sz w:val="24"/>
          <w:szCs w:val="24"/>
          <w:rtl/>
        </w:rPr>
        <w:t xml:space="preserve"> (</w:t>
      </w:r>
      <w:r w:rsidR="00E6358F" w:rsidRPr="00DB2A4F">
        <w:rPr>
          <w:rFonts w:cs="David" w:hint="cs"/>
          <w:sz w:val="24"/>
          <w:szCs w:val="24"/>
          <w:rtl/>
        </w:rPr>
        <w:t>למעט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עבירות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תעבורה</w:t>
      </w:r>
      <w:r w:rsidR="00E6358F" w:rsidRPr="00DB2A4F">
        <w:rPr>
          <w:rFonts w:cs="David"/>
          <w:sz w:val="24"/>
          <w:szCs w:val="24"/>
          <w:rtl/>
        </w:rPr>
        <w:t xml:space="preserve">, </w:t>
      </w:r>
      <w:r w:rsidR="00E6358F" w:rsidRPr="00DB2A4F">
        <w:rPr>
          <w:rFonts w:cs="David" w:hint="cs"/>
          <w:sz w:val="24"/>
          <w:szCs w:val="24"/>
          <w:rtl/>
        </w:rPr>
        <w:t>דוחות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חניה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וכו</w:t>
      </w:r>
      <w:r w:rsidR="00E6358F" w:rsidRPr="00DB2A4F">
        <w:rPr>
          <w:rFonts w:cs="David"/>
          <w:sz w:val="24"/>
          <w:szCs w:val="24"/>
          <w:rtl/>
        </w:rPr>
        <w:t xml:space="preserve">')? </w:t>
      </w:r>
    </w:p>
    <w:p w14:paraId="42DBC6B5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D8AC8" wp14:editId="25820E46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2D8B0" id="מלבן 24" o:spid="_x0000_s1026" style="position:absolute;left:0;text-align:left;margin-left:59pt;margin-top:2.05pt;width:7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A5166" wp14:editId="4EC171D9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B3CAA" id="מלבן 25" o:spid="_x0000_s1026" style="position:absolute;left:0;text-align:left;margin-left:94.5pt;margin-top:2.05pt;width:7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0462DF34" w14:textId="77777777" w:rsidR="00E6358F" w:rsidRPr="00DB2A4F" w:rsidRDefault="00E6358F" w:rsidP="00E6358F">
      <w:pPr>
        <w:pBdr>
          <w:bottom w:val="single" w:sz="12" w:space="1" w:color="auto"/>
        </w:pBd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14:paraId="60199260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50114776" w14:textId="77777777" w:rsidR="005B22AD" w:rsidRPr="00DB2A4F" w:rsidRDefault="000C574B" w:rsidP="00E6358F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8</w:t>
      </w:r>
      <w:r w:rsidR="00E6358F" w:rsidRPr="00DB2A4F">
        <w:rPr>
          <w:rFonts w:cs="David" w:hint="cs"/>
          <w:b/>
          <w:bCs/>
          <w:sz w:val="24"/>
          <w:szCs w:val="24"/>
          <w:rtl/>
        </w:rPr>
        <w:t>.</w:t>
      </w:r>
      <w:r w:rsidR="00E6358F" w:rsidRPr="00DB2A4F">
        <w:rPr>
          <w:rFonts w:cs="David" w:hint="cs"/>
          <w:b/>
          <w:bCs/>
          <w:sz w:val="24"/>
          <w:szCs w:val="24"/>
          <w:rtl/>
        </w:rPr>
        <w:tab/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אימות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ומסירת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מידע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14:paraId="41EF6ADC" w14:textId="77777777" w:rsidR="00E6358F" w:rsidRPr="00DB2A4F" w:rsidRDefault="000C574B" w:rsidP="00E6358F">
      <w:pPr>
        <w:spacing w:line="240" w:lineRule="auto"/>
        <w:ind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.1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למיטב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ידיעתי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שנמסר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אמת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18E35077" w14:textId="77777777" w:rsidR="005B22AD" w:rsidRPr="00DB2A4F" w:rsidRDefault="000C574B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.2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מאשר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מודע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ומסכים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לכך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proofErr w:type="spellStart"/>
      <w:r w:rsidR="005B22AD" w:rsidRPr="00DB2A4F">
        <w:rPr>
          <w:rFonts w:cs="David" w:hint="cs"/>
          <w:sz w:val="24"/>
          <w:szCs w:val="24"/>
          <w:rtl/>
        </w:rPr>
        <w:t>שועדת</w:t>
      </w:r>
      <w:proofErr w:type="spellEnd"/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האיתור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איננה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מחויבת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לשמירת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סודיות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ממליצים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שפרטיהם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נמסרו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6392B733" w14:textId="77777777" w:rsidR="005B22AD" w:rsidRPr="00DB2A4F" w:rsidRDefault="000C574B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.3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מבקש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תחליט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הועדה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לפנות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לממליצים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אנשי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קשר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נזכרו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דלעיל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תינתן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הודעה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כוונה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כזו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מראש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ותינתן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אפשרות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להביא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עמדתי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בדבר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הפניה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לידיעת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ועדת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האיתור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להסיר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מועמדותי</w:t>
      </w:r>
      <w:r w:rsidR="005B22AD" w:rsidRPr="00DB2A4F">
        <w:rPr>
          <w:rFonts w:cs="David"/>
          <w:sz w:val="24"/>
          <w:szCs w:val="24"/>
          <w:rtl/>
        </w:rPr>
        <w:t>. (</w:t>
      </w:r>
      <w:r w:rsidR="005B22AD" w:rsidRPr="00DB2A4F">
        <w:rPr>
          <w:rFonts w:cs="David" w:hint="cs"/>
          <w:sz w:val="24"/>
          <w:szCs w:val="24"/>
          <w:rtl/>
        </w:rPr>
        <w:t>במידה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והמועמד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מוותר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בקשה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ניתן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למחוק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סעיף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). </w:t>
      </w:r>
    </w:p>
    <w:p w14:paraId="0E8B14CB" w14:textId="77777777" w:rsidR="00DA398F" w:rsidRPr="00DB2A4F" w:rsidRDefault="000C574B" w:rsidP="000C574B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.4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לכך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בהתקיים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אחת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יותר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מהנסיבות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הפירוט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שלהן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נדרש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בסעיף</w:t>
      </w:r>
      <w:r w:rsidR="005B22AD" w:rsidRPr="00DB2A4F">
        <w:rPr>
          <w:rFonts w:cs="David"/>
          <w:sz w:val="24"/>
          <w:szCs w:val="24"/>
          <w:rtl/>
        </w:rPr>
        <w:t xml:space="preserve"> 6 </w:t>
      </w:r>
      <w:r w:rsidR="005B22AD" w:rsidRPr="00DB2A4F">
        <w:rPr>
          <w:rFonts w:cs="David" w:hint="cs"/>
          <w:sz w:val="24"/>
          <w:szCs w:val="24"/>
          <w:rtl/>
        </w:rPr>
        <w:t>לעיל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תהיה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הוועדה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רשאית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לפסול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מועמדותי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פי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שיקול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דעתה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ולאחר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שניתנה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זכות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הטיעון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08A96D7E" w14:textId="77777777" w:rsidR="005B22AD" w:rsidRPr="00DB2A4F" w:rsidRDefault="000C574B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.5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לכך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שבכפוף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לתנאים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הקבועים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בחוק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חובה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חברה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ממשלתית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כאשר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היא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נדרשת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לעשות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כן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לשקול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למסור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שנמסר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בשאלון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כולו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מקצתו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וזאת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בשל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אינטרסים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ציבוריים</w:t>
      </w:r>
      <w:r w:rsidR="005B22AD" w:rsidRPr="00DB2A4F">
        <w:rPr>
          <w:rFonts w:cs="David"/>
          <w:sz w:val="24"/>
          <w:szCs w:val="24"/>
          <w:rtl/>
        </w:rPr>
        <w:t xml:space="preserve">. </w:t>
      </w:r>
      <w:r w:rsidR="005B22AD" w:rsidRPr="00DB2A4F">
        <w:rPr>
          <w:rFonts w:cs="David" w:hint="cs"/>
          <w:sz w:val="24"/>
          <w:szCs w:val="24"/>
          <w:rtl/>
        </w:rPr>
        <w:t>בחתימתי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השאלון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נותן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הסכמתי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אבחר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לתפקיד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עשוי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להימסר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יתבקש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המידע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המצוי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המועמדות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66DA21A9" w14:textId="77777777" w:rsidR="005B22AD" w:rsidRPr="00DB2A4F" w:rsidRDefault="000C574B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.6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בטרם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הגשת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שאלון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כשהוא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מלא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בדקתי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כלל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העדכונים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וההבהרות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להליך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באתר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החברה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594A34A6" w14:textId="77777777" w:rsidR="00402DC2" w:rsidRDefault="00402DC2" w:rsidP="00DB2A4F">
      <w:pPr>
        <w:tabs>
          <w:tab w:val="left" w:pos="1360"/>
        </w:tabs>
        <w:spacing w:line="240" w:lineRule="auto"/>
        <w:ind w:left="935"/>
        <w:jc w:val="center"/>
        <w:rPr>
          <w:rFonts w:cs="David"/>
          <w:sz w:val="24"/>
          <w:szCs w:val="24"/>
          <w:rtl/>
        </w:rPr>
      </w:pPr>
    </w:p>
    <w:p w14:paraId="0ED29F7F" w14:textId="77777777" w:rsidR="00402DC2" w:rsidRDefault="00402DC2" w:rsidP="00DB2A4F">
      <w:pPr>
        <w:tabs>
          <w:tab w:val="left" w:pos="1360"/>
        </w:tabs>
        <w:spacing w:line="240" w:lineRule="auto"/>
        <w:ind w:left="935"/>
        <w:jc w:val="center"/>
        <w:rPr>
          <w:rFonts w:cs="David"/>
          <w:sz w:val="24"/>
          <w:szCs w:val="24"/>
          <w:rtl/>
        </w:rPr>
      </w:pPr>
    </w:p>
    <w:p w14:paraId="413D80C9" w14:textId="08617DA5" w:rsidR="00E6358F" w:rsidRPr="00DB2A4F" w:rsidRDefault="00E6358F" w:rsidP="00DB2A4F">
      <w:pPr>
        <w:tabs>
          <w:tab w:val="left" w:pos="1360"/>
        </w:tabs>
        <w:spacing w:line="240" w:lineRule="auto"/>
        <w:ind w:left="935"/>
        <w:jc w:val="center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 xml:space="preserve">_________________      _________________     _________________                תאריך                               שם </w:t>
      </w:r>
      <w:r w:rsidR="00ED1EBB">
        <w:rPr>
          <w:rFonts w:cs="David" w:hint="cs"/>
          <w:sz w:val="24"/>
          <w:szCs w:val="24"/>
          <w:rtl/>
        </w:rPr>
        <w:t xml:space="preserve">+ מס' </w:t>
      </w:r>
      <w:r w:rsidRPr="00DB2A4F">
        <w:rPr>
          <w:rFonts w:cs="David" w:hint="cs"/>
          <w:sz w:val="24"/>
          <w:szCs w:val="24"/>
          <w:rtl/>
        </w:rPr>
        <w:t>ת.ז                          חתימה</w:t>
      </w:r>
      <w:r w:rsidR="005B22AD" w:rsidRPr="00DB2A4F">
        <w:rPr>
          <w:rFonts w:cs="David"/>
          <w:sz w:val="24"/>
          <w:szCs w:val="24"/>
          <w:rtl/>
        </w:rPr>
        <w:br w:type="page"/>
      </w:r>
    </w:p>
    <w:p w14:paraId="6F827AF4" w14:textId="77777777" w:rsidR="00E6358F" w:rsidRDefault="00E6358F" w:rsidP="00642C47">
      <w:pPr>
        <w:spacing w:line="240" w:lineRule="auto"/>
        <w:jc w:val="both"/>
        <w:rPr>
          <w:rFonts w:cs="Arial"/>
          <w:rtl/>
        </w:rPr>
      </w:pPr>
    </w:p>
    <w:p w14:paraId="7BB3DDF8" w14:textId="77777777"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DB2A4F">
        <w:rPr>
          <w:rFonts w:cs="David" w:hint="cs"/>
          <w:b/>
          <w:bCs/>
          <w:sz w:val="24"/>
          <w:szCs w:val="24"/>
          <w:u w:val="single"/>
          <w:rtl/>
        </w:rPr>
        <w:t>נספחים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לשאלון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למועמד</w:t>
      </w:r>
      <w:r w:rsidR="00E6358F" w:rsidRPr="00DB2A4F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14:paraId="3E5772B2" w14:textId="13E89E1F" w:rsidR="005B22AD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א-</w:t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צילום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</w:t>
      </w:r>
      <w:r w:rsidR="005B22AD" w:rsidRPr="00DB2A4F">
        <w:rPr>
          <w:rFonts w:cs="David"/>
          <w:sz w:val="24"/>
          <w:szCs w:val="24"/>
          <w:rtl/>
        </w:rPr>
        <w:t>.</w:t>
      </w:r>
      <w:r w:rsidR="005B22AD" w:rsidRPr="00DB2A4F">
        <w:rPr>
          <w:rFonts w:cs="David" w:hint="cs"/>
          <w:sz w:val="24"/>
          <w:szCs w:val="24"/>
          <w:rtl/>
        </w:rPr>
        <w:t>ז</w:t>
      </w:r>
      <w:r w:rsidR="005B22AD" w:rsidRPr="00DB2A4F">
        <w:rPr>
          <w:rFonts w:cs="David"/>
          <w:sz w:val="24"/>
          <w:szCs w:val="24"/>
          <w:rtl/>
        </w:rPr>
        <w:t xml:space="preserve"> </w:t>
      </w:r>
    </w:p>
    <w:p w14:paraId="3BD7FD64" w14:textId="77777777"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ב-</w:t>
      </w:r>
      <w:r w:rsidRPr="00DB2A4F">
        <w:rPr>
          <w:rFonts w:cs="David" w:hint="cs"/>
          <w:sz w:val="24"/>
          <w:szCs w:val="24"/>
          <w:rtl/>
        </w:rPr>
        <w:tab/>
        <w:t xml:space="preserve">תעודות </w:t>
      </w:r>
      <w:r w:rsidR="005B22AD" w:rsidRPr="00DB2A4F">
        <w:rPr>
          <w:rFonts w:cs="David" w:hint="cs"/>
          <w:sz w:val="24"/>
          <w:szCs w:val="24"/>
          <w:rtl/>
        </w:rPr>
        <w:t>המעידות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השכלה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אקדמית</w:t>
      </w:r>
      <w:r w:rsidR="005B22AD" w:rsidRPr="00DB2A4F">
        <w:rPr>
          <w:rFonts w:cs="David"/>
          <w:sz w:val="24"/>
          <w:szCs w:val="24"/>
          <w:rtl/>
        </w:rPr>
        <w:t xml:space="preserve"> (</w:t>
      </w:r>
      <w:r w:rsidR="005B22AD" w:rsidRPr="00DB2A4F">
        <w:rPr>
          <w:rFonts w:cs="David" w:hint="cs"/>
          <w:sz w:val="24"/>
          <w:szCs w:val="24"/>
          <w:rtl/>
        </w:rPr>
        <w:t>לרבות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אישורי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שקילות</w:t>
      </w:r>
      <w:r w:rsidR="005B22AD" w:rsidRPr="00DB2A4F">
        <w:rPr>
          <w:rFonts w:cs="David"/>
          <w:sz w:val="24"/>
          <w:szCs w:val="24"/>
          <w:rtl/>
        </w:rPr>
        <w:t xml:space="preserve">). </w:t>
      </w:r>
      <w:r w:rsidR="005B22AD" w:rsidRPr="00DB2A4F">
        <w:rPr>
          <w:rFonts w:cs="David" w:hint="cs"/>
          <w:sz w:val="24"/>
          <w:szCs w:val="24"/>
          <w:rtl/>
        </w:rPr>
        <w:t>במידה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והתעודות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בלועזית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לצרף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תרגום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ואישור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נוטריוני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לאמיתות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התרגום</w:t>
      </w:r>
      <w:r w:rsidRPr="00DB2A4F">
        <w:rPr>
          <w:rFonts w:cs="David" w:hint="cs"/>
          <w:sz w:val="24"/>
          <w:szCs w:val="24"/>
          <w:rtl/>
        </w:rPr>
        <w:t>.</w:t>
      </w:r>
    </w:p>
    <w:p w14:paraId="6820C04A" w14:textId="77777777"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ג-</w:t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אישורים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הכוללים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ביחס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להיקף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העסקים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התאגיד</w:t>
      </w:r>
      <w:r w:rsidRPr="00DB2A4F">
        <w:rPr>
          <w:rFonts w:cs="David" w:hint="cs"/>
          <w:sz w:val="24"/>
          <w:szCs w:val="24"/>
          <w:rtl/>
        </w:rPr>
        <w:t>.</w:t>
      </w:r>
    </w:p>
    <w:p w14:paraId="4B7DC45A" w14:textId="77777777" w:rsidR="0017674B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ד-</w:t>
      </w:r>
      <w:r w:rsidRPr="00DB2A4F">
        <w:rPr>
          <w:rFonts w:cs="David" w:hint="cs"/>
          <w:sz w:val="24"/>
          <w:szCs w:val="24"/>
          <w:rtl/>
        </w:rPr>
        <w:tab/>
        <w:t>תעודת קצין/ תעודת מילואים/ אישור לדרגת שכר בשירות המדינה.</w:t>
      </w:r>
    </w:p>
    <w:p w14:paraId="32E298FF" w14:textId="77777777" w:rsidR="005B22AD" w:rsidRPr="00DB2A4F" w:rsidRDefault="0017674B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ה-</w:t>
      </w:r>
      <w:r w:rsidRPr="00DB2A4F">
        <w:rPr>
          <w:rFonts w:cs="David" w:hint="cs"/>
          <w:sz w:val="24"/>
          <w:szCs w:val="24"/>
          <w:rtl/>
        </w:rPr>
        <w:tab/>
      </w:r>
      <w:r w:rsidR="00DB2A4F">
        <w:rPr>
          <w:rFonts w:cs="David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>קורות חיים.</w:t>
      </w:r>
    </w:p>
    <w:p w14:paraId="3A14427B" w14:textId="77777777" w:rsidR="008F5FFF" w:rsidRPr="00DB2A4F" w:rsidRDefault="008F5FFF" w:rsidP="00642C47">
      <w:pPr>
        <w:spacing w:line="240" w:lineRule="auto"/>
        <w:jc w:val="both"/>
        <w:rPr>
          <w:rFonts w:cs="David"/>
          <w:sz w:val="24"/>
          <w:szCs w:val="24"/>
        </w:rPr>
      </w:pPr>
    </w:p>
    <w:sectPr w:rsidR="008F5FFF" w:rsidRPr="00DB2A4F" w:rsidSect="00AB6E57">
      <w:pgSz w:w="11906" w:h="16838"/>
      <w:pgMar w:top="851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B125C"/>
    <w:multiLevelType w:val="hybridMultilevel"/>
    <w:tmpl w:val="CA70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564AA"/>
    <w:multiLevelType w:val="hybridMultilevel"/>
    <w:tmpl w:val="A8D81A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18611">
    <w:abstractNumId w:val="0"/>
  </w:num>
  <w:num w:numId="2" w16cid:durableId="209034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D"/>
    <w:rsid w:val="000C574B"/>
    <w:rsid w:val="0017674B"/>
    <w:rsid w:val="001B172A"/>
    <w:rsid w:val="001D1D4C"/>
    <w:rsid w:val="00232884"/>
    <w:rsid w:val="0026544F"/>
    <w:rsid w:val="00266578"/>
    <w:rsid w:val="00316903"/>
    <w:rsid w:val="003229C2"/>
    <w:rsid w:val="0033052F"/>
    <w:rsid w:val="00402DC2"/>
    <w:rsid w:val="00425222"/>
    <w:rsid w:val="00510875"/>
    <w:rsid w:val="00533647"/>
    <w:rsid w:val="00571B57"/>
    <w:rsid w:val="005B22AD"/>
    <w:rsid w:val="005B3296"/>
    <w:rsid w:val="00642C47"/>
    <w:rsid w:val="00713BDF"/>
    <w:rsid w:val="007D71B2"/>
    <w:rsid w:val="00824F0D"/>
    <w:rsid w:val="00831C29"/>
    <w:rsid w:val="00861D52"/>
    <w:rsid w:val="008C318B"/>
    <w:rsid w:val="008F5FFF"/>
    <w:rsid w:val="009059FB"/>
    <w:rsid w:val="00941046"/>
    <w:rsid w:val="0096056D"/>
    <w:rsid w:val="00AB6E57"/>
    <w:rsid w:val="00AD36D6"/>
    <w:rsid w:val="00B008D7"/>
    <w:rsid w:val="00C21616"/>
    <w:rsid w:val="00C245FD"/>
    <w:rsid w:val="00C43CD6"/>
    <w:rsid w:val="00CA33CA"/>
    <w:rsid w:val="00CC5E24"/>
    <w:rsid w:val="00DA398F"/>
    <w:rsid w:val="00DB2A4F"/>
    <w:rsid w:val="00E533E9"/>
    <w:rsid w:val="00E6358F"/>
    <w:rsid w:val="00ED1EBB"/>
    <w:rsid w:val="00EF12D8"/>
    <w:rsid w:val="00F31C02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8A86"/>
  <w15:docId w15:val="{77D185AD-D2F3-45D5-AC46-0425255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46"/>
    <w:pPr>
      <w:ind w:left="720"/>
      <w:contextualSpacing/>
    </w:pPr>
  </w:style>
  <w:style w:type="table" w:styleId="a4">
    <w:name w:val="Table Grid"/>
    <w:basedOn w:val="a1"/>
    <w:uiPriority w:val="59"/>
    <w:rsid w:val="0086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29C2"/>
    <w:pPr>
      <w:bidi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36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AD36D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1290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למועמד למשרתסמנכלית חטיבת בניה</dc:title>
  <dc:subject>324342</dc:subject>
  <dc:creator>Pnina Peri</dc:creator>
  <cp:keywords>Pnina Peri</cp:keywords>
  <dc:description/>
  <cp:lastModifiedBy>לירון סימוניץ</cp:lastModifiedBy>
  <cp:revision>2</cp:revision>
  <cp:lastPrinted>2020-02-27T09:15:00Z</cp:lastPrinted>
  <dcterms:created xsi:type="dcterms:W3CDTF">2024-08-29T13:27:00Z</dcterms:created>
  <dcterms:modified xsi:type="dcterms:W3CDTF">2024-08-29T13:27:00Z</dcterms:modified>
</cp:coreProperties>
</file>